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90FD" w14:textId="77777777" w:rsidR="00CE1B74" w:rsidRDefault="00B0730D" w:rsidP="00CE1B74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C55F66">
        <w:rPr>
          <w:rFonts w:ascii="Arial" w:eastAsia="Times New Roman" w:hAnsi="Arial" w:cs="Arial"/>
          <w:b/>
          <w:sz w:val="26"/>
          <w:szCs w:val="26"/>
          <w:lang w:eastAsia="es-ES"/>
        </w:rPr>
        <w:t>ANEXO 1</w:t>
      </w:r>
    </w:p>
    <w:p w14:paraId="5E18A3E4" w14:textId="77777777" w:rsidR="005C451A" w:rsidRDefault="00E85BFA" w:rsidP="00CE1B74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AYUDAS A </w:t>
      </w:r>
      <w:r w:rsidR="00D53DC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PROYECTOS </w:t>
      </w:r>
      <w:r>
        <w:rPr>
          <w:rFonts w:ascii="Arial" w:eastAsia="Times New Roman" w:hAnsi="Arial" w:cs="Arial"/>
          <w:b/>
          <w:sz w:val="26"/>
          <w:szCs w:val="26"/>
          <w:lang w:eastAsia="es-ES"/>
        </w:rPr>
        <w:t>EMPRESARIALES GENERADORES DE EMPLEO</w:t>
      </w:r>
    </w:p>
    <w:p w14:paraId="08FE212A" w14:textId="18F60707" w:rsidR="00D53DC2" w:rsidRPr="00C55F66" w:rsidRDefault="005C451A" w:rsidP="00CE1B74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Times New Roman" w:hAnsi="Arial" w:cs="Arial"/>
          <w:color w:val="FF0000"/>
          <w:w w:val="112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>TRANSICIÓN JUSTA</w:t>
      </w:r>
      <w:r w:rsidR="00D53DC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(CONVOCATORIA DE 2023)</w:t>
      </w:r>
    </w:p>
    <w:p w14:paraId="184B0746" w14:textId="77777777" w:rsidR="00CE1B74" w:rsidRPr="00C55F66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DE22E35" wp14:editId="09136A52">
                <wp:simplePos x="0" y="0"/>
                <wp:positionH relativeFrom="margin">
                  <wp:posOffset>-77189</wp:posOffset>
                </wp:positionH>
                <wp:positionV relativeFrom="paragraph">
                  <wp:posOffset>110902</wp:posOffset>
                </wp:positionV>
                <wp:extent cx="1031875" cy="221615"/>
                <wp:effectExtent l="0" t="0" r="15875" b="2603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221615"/>
                          <a:chOff x="1122" y="-90"/>
                          <a:chExt cx="1625" cy="349"/>
                        </a:xfrm>
                      </wpg:grpSpPr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132" y="-80"/>
                            <a:ext cx="1605" cy="0"/>
                          </a:xfrm>
                          <a:custGeom>
                            <a:avLst/>
                            <a:gdLst>
                              <a:gd name="T0" fmla="*/ 0 w 1605"/>
                              <a:gd name="T1" fmla="*/ 1605 w 1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05">
                                <a:moveTo>
                                  <a:pt x="0" y="0"/>
                                </a:moveTo>
                                <a:lnTo>
                                  <a:pt x="1605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737" y="-80"/>
                            <a:ext cx="0" cy="329"/>
                          </a:xfrm>
                          <a:custGeom>
                            <a:avLst/>
                            <a:gdLst>
                              <a:gd name="T0" fmla="*/ 0 h 329"/>
                              <a:gd name="T1" fmla="*/ 330 h 3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1132" y="249"/>
                            <a:ext cx="1605" cy="0"/>
                          </a:xfrm>
                          <a:custGeom>
                            <a:avLst/>
                            <a:gdLst>
                              <a:gd name="T0" fmla="*/ 1605 w 1605"/>
                              <a:gd name="T1" fmla="*/ 0 w 1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05">
                                <a:moveTo>
                                  <a:pt x="16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7"/>
                        <wps:cNvSpPr>
                          <a:spLocks/>
                        </wps:cNvSpPr>
                        <wps:spPr bwMode="auto">
                          <a:xfrm>
                            <a:off x="1132" y="-80"/>
                            <a:ext cx="0" cy="329"/>
                          </a:xfrm>
                          <a:custGeom>
                            <a:avLst/>
                            <a:gdLst>
                              <a:gd name="T0" fmla="*/ 330 h 329"/>
                              <a:gd name="T1" fmla="*/ 0 h 3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4E95F" id="Grupo 65" o:spid="_x0000_s1026" style="position:absolute;margin-left:-6.1pt;margin-top:8.75pt;width:81.25pt;height:17.45pt;z-index:-251653120;mso-position-horizontal-relative:margin" coordorigin="1122,-90" coordsize="1625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">
                <v:shape id="Freeform 24" o:spid="_x0000_s1027" style="position:absolute;left:1132;top:-80;width:1605;height:0;visibility:visible;mso-wrap-style:square;v-text-anchor:top" coordsize="1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" path="m,l1605,e" filled="f" strokeweight=".35275mm">
                  <v:path arrowok="t" o:connecttype="custom" o:connectlocs="0,0;1605,0" o:connectangles="0,0"/>
                </v:shape>
                <v:shape id="Freeform 25" o:spid="_x0000_s1028" style="position:absolute;left:2737;top:-80;width:0;height:329;visibility:visible;mso-wrap-style:square;v-text-anchor:top" coordsize="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" path="m,l,330e" filled="f" strokeweight="1pt">
                  <v:path arrowok="t" o:connecttype="custom" o:connectlocs="0,0;0,330" o:connectangles="0,0"/>
                </v:shape>
                <v:shape id="Freeform 26" o:spid="_x0000_s1029" style="position:absolute;left:1132;top:249;width:1605;height:0;visibility:visible;mso-wrap-style:square;v-text-anchor:top" coordsize="1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" path="m1605,l,e" filled="f" strokeweight=".35275mm">
                  <v:path arrowok="t" o:connecttype="custom" o:connectlocs="1605,0;0,0" o:connectangles="0,0"/>
                </v:shape>
                <v:shape id="Freeform 27" o:spid="_x0000_s1030" style="position:absolute;left:1132;top:-80;width:0;height:329;visibility:visible;mso-wrap-style:square;v-text-anchor:top" coordsize="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" path="m,330l,e" filled="f" strokeweight="1pt">
                  <v:path arrowok="t" o:connecttype="custom" o:connectlocs="0,330;0,0" o:connectangles="0,0"/>
                </v:shape>
                <w10:wrap anchorx="margin"/>
              </v:group>
            </w:pict>
          </mc:Fallback>
        </mc:AlternateContent>
      </w:r>
    </w:p>
    <w:p w14:paraId="1162D90E" w14:textId="77777777" w:rsidR="00CE1B74" w:rsidRPr="00C55F66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NIF</w:t>
      </w: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182DB2A6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</w:pPr>
      <w:r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SOLICITUD</w:t>
      </w:r>
      <w:r w:rsidRPr="00C55F66">
        <w:rPr>
          <w:rFonts w:ascii="Arial" w:eastAsia="Times New Roman" w:hAnsi="Arial" w:cs="Arial"/>
          <w:b/>
          <w:spacing w:val="21"/>
          <w:position w:val="-1"/>
          <w:sz w:val="26"/>
          <w:szCs w:val="26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DE</w:t>
      </w:r>
      <w:r w:rsidRPr="00C55F66">
        <w:rPr>
          <w:rFonts w:ascii="Arial" w:eastAsia="Times New Roman" w:hAnsi="Arial" w:cs="Arial"/>
          <w:b/>
          <w:spacing w:val="25"/>
          <w:position w:val="-1"/>
          <w:sz w:val="26"/>
          <w:szCs w:val="26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LA</w:t>
      </w:r>
      <w:r w:rsidRPr="00C55F66">
        <w:rPr>
          <w:rFonts w:ascii="Arial" w:eastAsia="Times New Roman" w:hAnsi="Arial" w:cs="Arial"/>
          <w:b/>
          <w:spacing w:val="-19"/>
          <w:position w:val="-1"/>
          <w:sz w:val="26"/>
          <w:szCs w:val="26"/>
          <w:lang w:val="es-ES_tradnl" w:eastAsia="es-ES"/>
        </w:rPr>
        <w:t xml:space="preserve"> </w:t>
      </w:r>
      <w:r w:rsidR="00B0730D"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AYUDA</w:t>
      </w:r>
    </w:p>
    <w:p w14:paraId="2C2B4580" w14:textId="77777777" w:rsidR="0067642A" w:rsidRPr="00C55F66" w:rsidRDefault="0067642A" w:rsidP="00CE1B74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13160603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before="49"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DATOS</w:t>
      </w:r>
      <w:r w:rsidRPr="00C55F66">
        <w:rPr>
          <w:rFonts w:ascii="Arial" w:eastAsia="Times New Roman" w:hAnsi="Arial" w:cs="Arial"/>
          <w:spacing w:val="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BÁSICOS</w:t>
      </w:r>
      <w:r w:rsidRPr="00C55F66">
        <w:rPr>
          <w:rFonts w:ascii="Arial" w:eastAsia="Times New Roman" w:hAnsi="Arial" w:cs="Arial"/>
          <w:spacing w:val="35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DE</w:t>
      </w:r>
      <w:r w:rsidRPr="00C55F66">
        <w:rPr>
          <w:rFonts w:ascii="Arial" w:eastAsia="Times New Roman" w:hAnsi="Arial" w:cs="Arial"/>
          <w:spacing w:val="12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LA</w:t>
      </w:r>
      <w:r w:rsidRPr="00C55F66">
        <w:rPr>
          <w:rFonts w:ascii="Arial" w:eastAsia="Times New Roman" w:hAnsi="Arial" w:cs="Arial"/>
          <w:spacing w:val="-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SOLICITUD</w:t>
      </w:r>
    </w:p>
    <w:p w14:paraId="4EF151A5" w14:textId="77777777" w:rsidR="00E010F2" w:rsidRPr="00C55F66" w:rsidRDefault="00E010F2" w:rsidP="00CE1B74">
      <w:pPr>
        <w:widowControl w:val="0"/>
        <w:autoSpaceDE w:val="0"/>
        <w:autoSpaceDN w:val="0"/>
        <w:adjustRightInd w:val="0"/>
        <w:spacing w:before="49"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074"/>
        <w:gridCol w:w="569"/>
        <w:gridCol w:w="1232"/>
        <w:gridCol w:w="263"/>
        <w:gridCol w:w="631"/>
        <w:gridCol w:w="202"/>
        <w:gridCol w:w="2479"/>
      </w:tblGrid>
      <w:tr w:rsidR="00CE1B74" w:rsidRPr="00C55F66" w14:paraId="69D7F286" w14:textId="77777777" w:rsidTr="00B0730D">
        <w:trPr>
          <w:trHeight w:hRule="exact" w:val="57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D5F565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1D33DDFD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DATOS DE LA SOCIEDAD O EMPRESARIO PROMOTOR/A DEL PROYECTO DE INVERSIÓN</w:t>
            </w:r>
          </w:p>
        </w:tc>
      </w:tr>
      <w:tr w:rsidR="00CE1B74" w:rsidRPr="00C55F66" w14:paraId="7273093D" w14:textId="77777777" w:rsidTr="00D53DC2">
        <w:trPr>
          <w:trHeight w:val="439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FE0B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 xml:space="preserve">Nombre </w:t>
            </w:r>
            <w:r w:rsidRPr="00C55F66">
              <w:rPr>
                <w:rFonts w:ascii="Arial Narrow" w:eastAsia="Times New Roman" w:hAnsi="Arial Narrow" w:cs="Arial"/>
                <w:spacing w:val="1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del</w:t>
            </w:r>
            <w:r w:rsidRPr="00C55F66">
              <w:rPr>
                <w:rFonts w:ascii="Arial Narrow" w:eastAsia="Times New Roman" w:hAnsi="Arial Narrow" w:cs="Arial"/>
                <w:spacing w:val="23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w w:val="106"/>
                <w:sz w:val="16"/>
                <w:szCs w:val="18"/>
                <w:lang w:val="es-ES_tradnl" w:eastAsia="es-ES"/>
              </w:rPr>
              <w:t>promotor</w:t>
            </w:r>
          </w:p>
        </w:tc>
        <w:tc>
          <w:tcPr>
            <w:tcW w:w="20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B89E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5D462" w14:textId="77777777" w:rsidR="00CE1B74" w:rsidRPr="00C55F66" w:rsidRDefault="00CE1B74" w:rsidP="00C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33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99"/>
                <w:sz w:val="16"/>
                <w:szCs w:val="16"/>
                <w:lang w:val="es-ES_tradnl" w:eastAsia="es-ES"/>
              </w:rPr>
              <w:t>NIF</w:t>
            </w:r>
          </w:p>
        </w:tc>
        <w:tc>
          <w:tcPr>
            <w:tcW w:w="1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8473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CE1B74" w:rsidRPr="00C55F66" w14:paraId="36AF2A8B" w14:textId="77777777" w:rsidTr="00D53DC2">
        <w:trPr>
          <w:trHeight w:val="439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664B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03"/>
                <w:sz w:val="16"/>
                <w:szCs w:val="18"/>
                <w:lang w:val="es-ES_tradnl" w:eastAsia="es-ES"/>
              </w:rPr>
              <w:t>Apellidos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AE8D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0730D" w:rsidRPr="00C55F66" w14:paraId="09610E26" w14:textId="77777777" w:rsidTr="00E85BFA">
        <w:trPr>
          <w:trHeight w:val="439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FEFBC" w14:textId="77777777" w:rsidR="00B0730D" w:rsidRPr="00C55F66" w:rsidRDefault="00B0730D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1"/>
                <w:sz w:val="16"/>
                <w:szCs w:val="18"/>
                <w:lang w:val="es-ES_tradnl" w:eastAsia="es-ES"/>
              </w:rPr>
              <w:t>Naturaleza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E5F4" w14:textId="77777777" w:rsidR="00B0730D" w:rsidRPr="00C55F66" w:rsidRDefault="00B0730D" w:rsidP="005C3707">
            <w:pPr>
              <w:widowControl w:val="0"/>
              <w:tabs>
                <w:tab w:val="left" w:pos="2560"/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48E26EB5" wp14:editId="31BDE1F5">
                      <wp:simplePos x="0" y="0"/>
                      <wp:positionH relativeFrom="page">
                        <wp:posOffset>1249045</wp:posOffset>
                      </wp:positionH>
                      <wp:positionV relativeFrom="paragraph">
                        <wp:posOffset>-635</wp:posOffset>
                      </wp:positionV>
                      <wp:extent cx="227965" cy="222250"/>
                      <wp:effectExtent l="3810" t="8255" r="6350" b="7620"/>
                      <wp:wrapNone/>
                      <wp:docPr id="60" name="Grup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4851" y="2457"/>
                                <a:chExt cx="359" cy="350"/>
                              </a:xfrm>
                            </wpg:grpSpPr>
                            <wps:wsp>
                              <wps:cNvPr id="6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246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279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3488A" id="Grupo 60" o:spid="_x0000_s1026" style="position:absolute;margin-left:98.35pt;margin-top:-.05pt;width:17.95pt;height:17.5pt;z-index:-251655168;mso-position-horizontal-relative:page" coordorigin="4851,245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" o:allowincell="f">
                      <v:shape id="Freeform 14" o:spid="_x0000_s1027" style="position:absolute;left:4861;top:246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" path="m,l338,e" filled="f" strokeweight=".35275mm">
                        <v:path arrowok="t" o:connecttype="custom" o:connectlocs="0,0;338,0" o:connectangles="0,0"/>
                      </v:shape>
                      <v:shape id="Freeform 15" o:spid="_x0000_s1028" style="position:absolute;left:5200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" path="m,l,329e" filled="f" strokeweight="1pt">
                        <v:path arrowok="t" o:connecttype="custom" o:connectlocs="0,0;0,329" o:connectangles="0,0"/>
                      </v:shape>
                      <v:shape id="Freeform 16" o:spid="_x0000_s1029" style="position:absolute;left:4861;top:279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" path="m338,l,e" filled="f" strokeweight=".35275mm">
                        <v:path arrowok="t" o:connecttype="custom" o:connectlocs="338,0;0,0" o:connectangles="0,0"/>
                      </v:shape>
                      <v:shape id="Freeform 17" o:spid="_x0000_s1030" style="position:absolute;left:4861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Empresario</w:t>
            </w:r>
          </w:p>
        </w:tc>
        <w:tc>
          <w:tcPr>
            <w:tcW w:w="1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E6F6C" w14:textId="77777777" w:rsidR="00B0730D" w:rsidRPr="00C55F66" w:rsidRDefault="00B0730D" w:rsidP="00B0730D">
            <w:pPr>
              <w:spacing w:after="0" w:line="240" w:lineRule="auto"/>
              <w:rPr>
                <w:rFonts w:ascii="Arial" w:eastAsia="Times New Roman" w:hAnsi="Arial" w:cs="Arial"/>
                <w:spacing w:val="13"/>
                <w:w w:val="11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5C92436D" wp14:editId="72319B1D">
                      <wp:simplePos x="0" y="0"/>
                      <wp:positionH relativeFrom="page">
                        <wp:posOffset>1171575</wp:posOffset>
                      </wp:positionH>
                      <wp:positionV relativeFrom="paragraph">
                        <wp:posOffset>33020</wp:posOffset>
                      </wp:positionV>
                      <wp:extent cx="227965" cy="222250"/>
                      <wp:effectExtent l="6985" t="8255" r="3175" b="7620"/>
                      <wp:wrapNone/>
                      <wp:docPr id="55" name="Grup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7676" y="2457"/>
                                <a:chExt cx="359" cy="350"/>
                              </a:xfrm>
                            </wpg:grpSpPr>
                            <wps:wsp>
                              <wps:cNvPr id="5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246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5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279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A8CAC" id="Grupo 55" o:spid="_x0000_s1026" style="position:absolute;margin-left:92.25pt;margin-top:2.6pt;width:17.95pt;height:17.5pt;z-index:-251654144;mso-position-horizontal-relative:page" coordorigin="7676,245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" o:allowincell="f">
                      <v:shape id="Freeform 19" o:spid="_x0000_s1027" style="position:absolute;left:7686;top:246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" path="m,l338,e" filled="f" strokeweight=".35275mm">
                        <v:path arrowok="t" o:connecttype="custom" o:connectlocs="0,0;338,0" o:connectangles="0,0"/>
                      </v:shape>
                      <v:shape id="Freeform 20" o:spid="_x0000_s1028" style="position:absolute;left:8025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" path="m,l,329e" filled="f" strokeweight="1pt">
                        <v:path arrowok="t" o:connecttype="custom" o:connectlocs="0,0;0,329" o:connectangles="0,0"/>
                      </v:shape>
                      <v:shape id="Freeform 21" o:spid="_x0000_s1029" style="position:absolute;left:7686;top:279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" path="m338,l,e" filled="f" strokeweight=".35275mm">
                        <v:path arrowok="t" o:connecttype="custom" o:connectlocs="338,0;0,0" o:connectangles="0,0"/>
                      </v:shape>
                      <v:shape id="Freeform 22" o:spid="_x0000_s1030" style="position:absolute;left:7686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Sociedad</w:t>
            </w:r>
            <w:r w:rsidRPr="00C55F66">
              <w:rPr>
                <w:rFonts w:ascii="Arial" w:eastAsia="Times New Roman" w:hAnsi="Arial" w:cs="Arial"/>
                <w:spacing w:val="13"/>
                <w:w w:val="111"/>
                <w:sz w:val="16"/>
                <w:szCs w:val="16"/>
                <w:lang w:val="es-ES_tradnl" w:eastAsia="es-ES"/>
              </w:rPr>
              <w:t xml:space="preserve"> </w:t>
            </w:r>
          </w:p>
          <w:p w14:paraId="2B755B67" w14:textId="77777777" w:rsidR="00B0730D" w:rsidRPr="00C55F66" w:rsidRDefault="00CE326B" w:rsidP="00B073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c</w:t>
            </w:r>
            <w:r w:rsidR="00B0730D"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onstituida</w:t>
            </w: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037BD" w14:textId="77777777" w:rsidR="00B0730D" w:rsidRPr="00C55F66" w:rsidRDefault="00B0730D" w:rsidP="00B0730D">
            <w:pPr>
              <w:spacing w:after="0" w:line="240" w:lineRule="auto"/>
              <w:rPr>
                <w:rFonts w:ascii="Arial" w:eastAsia="Times New Roman" w:hAnsi="Arial" w:cs="Arial"/>
                <w:spacing w:val="34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0" allowOverlap="1" wp14:anchorId="7418A4AA" wp14:editId="7071F4C8">
                      <wp:simplePos x="0" y="0"/>
                      <wp:positionH relativeFrom="page">
                        <wp:posOffset>1062990</wp:posOffset>
                      </wp:positionH>
                      <wp:positionV relativeFrom="paragraph">
                        <wp:posOffset>27305</wp:posOffset>
                      </wp:positionV>
                      <wp:extent cx="227965" cy="222250"/>
                      <wp:effectExtent l="8255" t="8255" r="1905" b="7620"/>
                      <wp:wrapNone/>
                      <wp:docPr id="50" name="Grup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3043" y="2176"/>
                                <a:chExt cx="359" cy="350"/>
                              </a:xfrm>
                            </wpg:grpSpPr>
                            <wps:wsp>
                              <wps:cNvPr id="5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3" y="218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2" y="218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3" y="251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3" y="218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F4D00" id="Grupo 50" o:spid="_x0000_s1026" style="position:absolute;margin-left:83.7pt;margin-top:2.15pt;width:17.95pt;height:17.5pt;z-index:-251642880;mso-position-horizontal-relative:page" coordorigin="3043,2176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" o:allowincell="f">
                      <v:shape id="Freeform 9" o:spid="_x0000_s1027" style="position:absolute;left:3053;top:218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" path="m,l339,e" filled="f" strokeweight=".35275mm">
                        <v:path arrowok="t" o:connecttype="custom" o:connectlocs="0,0;339,0" o:connectangles="0,0"/>
                      </v:shape>
                      <v:shape id="Freeform 10" o:spid="_x0000_s1028" style="position:absolute;left:3392;top:218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" path="m,l,329e" filled="f" strokeweight="1pt">
                        <v:path arrowok="t" o:connecttype="custom" o:connectlocs="0,0;0,329" o:connectangles="0,0"/>
                      </v:shape>
                      <v:shape id="Freeform 11" o:spid="_x0000_s1029" style="position:absolute;left:3053;top:251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" path="m339,l,e" filled="f" strokeweight=".35275mm">
                        <v:path arrowok="t" o:connecttype="custom" o:connectlocs="339,0;0,0" o:connectangles="0,0"/>
                      </v:shape>
                      <v:shape id="Freeform 12" o:spid="_x0000_s1030" style="position:absolute;left:3053;top:218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Sociedad</w:t>
            </w:r>
            <w:r w:rsidRPr="00C55F66">
              <w:rPr>
                <w:rFonts w:ascii="Arial" w:eastAsia="Times New Roman" w:hAnsi="Arial" w:cs="Arial"/>
                <w:spacing w:val="13"/>
                <w:w w:val="111"/>
                <w:sz w:val="16"/>
                <w:szCs w:val="16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en</w:t>
            </w:r>
            <w:r w:rsidRPr="00C55F66">
              <w:rPr>
                <w:rFonts w:ascii="Arial" w:eastAsia="Times New Roman" w:hAnsi="Arial" w:cs="Arial"/>
                <w:spacing w:val="34"/>
                <w:sz w:val="16"/>
                <w:szCs w:val="16"/>
                <w:lang w:val="es-ES_tradnl" w:eastAsia="es-ES"/>
              </w:rPr>
              <w:t xml:space="preserve"> </w:t>
            </w:r>
          </w:p>
          <w:p w14:paraId="4AA725C7" w14:textId="77777777" w:rsidR="00B0730D" w:rsidRPr="00C55F66" w:rsidRDefault="00CE326B" w:rsidP="00B073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6"/>
                <w:szCs w:val="16"/>
                <w:lang w:val="es-ES_tradnl" w:eastAsia="es-ES"/>
              </w:rPr>
              <w:t>c</w:t>
            </w:r>
            <w:r w:rsidR="00B0730D" w:rsidRPr="00C55F66">
              <w:rPr>
                <w:rFonts w:ascii="Arial" w:eastAsia="Times New Roman" w:hAnsi="Arial" w:cs="Arial"/>
                <w:w w:val="107"/>
                <w:sz w:val="16"/>
                <w:szCs w:val="16"/>
                <w:lang w:val="es-ES_tradnl" w:eastAsia="es-ES"/>
              </w:rPr>
              <w:t>onstitución</w:t>
            </w:r>
          </w:p>
        </w:tc>
      </w:tr>
      <w:tr w:rsidR="00CE1B74" w:rsidRPr="00C55F66" w14:paraId="2B270A16" w14:textId="77777777" w:rsidTr="00D53DC2">
        <w:trPr>
          <w:trHeight w:val="439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88CE3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 xml:space="preserve">Entidad </w:t>
            </w:r>
            <w:r w:rsidRPr="00C55F66">
              <w:rPr>
                <w:rFonts w:ascii="Arial Narrow" w:eastAsia="Times New Roman" w:hAnsi="Arial Narrow" w:cs="Arial"/>
                <w:spacing w:val="5"/>
                <w:sz w:val="16"/>
                <w:szCs w:val="18"/>
                <w:lang w:val="es-ES_tradnl" w:eastAsia="es-ES"/>
              </w:rPr>
              <w:t xml:space="preserve"> </w:t>
            </w:r>
            <w:r w:rsidR="00CE326B" w:rsidRPr="00C55F66">
              <w:rPr>
                <w:rFonts w:ascii="Arial Narrow" w:eastAsia="Times New Roman" w:hAnsi="Arial Narrow" w:cs="Arial"/>
                <w:w w:val="110"/>
                <w:sz w:val="16"/>
                <w:szCs w:val="18"/>
                <w:lang w:val="es-ES_tradnl" w:eastAsia="es-ES"/>
              </w:rPr>
              <w:t>p</w:t>
            </w:r>
            <w:r w:rsidRPr="00C55F66">
              <w:rPr>
                <w:rFonts w:ascii="Arial Narrow" w:eastAsia="Times New Roman" w:hAnsi="Arial Narrow" w:cs="Arial"/>
                <w:w w:val="110"/>
                <w:sz w:val="16"/>
                <w:szCs w:val="18"/>
                <w:lang w:val="es-ES_tradnl" w:eastAsia="es-ES"/>
              </w:rPr>
              <w:t>romotora</w:t>
            </w:r>
          </w:p>
        </w:tc>
        <w:tc>
          <w:tcPr>
            <w:tcW w:w="20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1CC7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CB4C9" w14:textId="77777777" w:rsidR="00CE1B74" w:rsidRPr="00C55F66" w:rsidRDefault="00CE1B74" w:rsidP="00C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33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3"/>
                <w:sz w:val="16"/>
                <w:szCs w:val="16"/>
                <w:lang w:val="es-ES_tradnl" w:eastAsia="es-ES"/>
              </w:rPr>
              <w:t>CIF</w:t>
            </w:r>
          </w:p>
        </w:tc>
        <w:tc>
          <w:tcPr>
            <w:tcW w:w="1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0638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E55DA" w:rsidRPr="00C55F66" w14:paraId="2941A77A" w14:textId="77777777" w:rsidTr="00D53DC2">
        <w:trPr>
          <w:trHeight w:val="439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AB1E1" w14:textId="77777777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2"/>
                <w:sz w:val="16"/>
                <w:szCs w:val="18"/>
                <w:lang w:val="es-ES_tradnl" w:eastAsia="es-ES"/>
              </w:rPr>
              <w:t xml:space="preserve">Sector </w:t>
            </w: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</w:t>
            </w:r>
            <w:r w:rsidRPr="00C55F66">
              <w:rPr>
                <w:rFonts w:ascii="Arial Narrow" w:eastAsia="Times New Roman" w:hAnsi="Arial Narrow" w:cs="Arial"/>
                <w:spacing w:val="34"/>
                <w:sz w:val="16"/>
                <w:szCs w:val="18"/>
                <w:lang w:val="es-ES_tradnl" w:eastAsia="es-ES"/>
              </w:rPr>
              <w:t xml:space="preserve"> </w:t>
            </w:r>
            <w:r w:rsidR="00CE326B" w:rsidRPr="00C55F66">
              <w:rPr>
                <w:rFonts w:ascii="Arial Narrow" w:eastAsia="Times New Roman" w:hAnsi="Arial Narrow" w:cs="Arial"/>
                <w:w w:val="102"/>
                <w:sz w:val="16"/>
                <w:szCs w:val="18"/>
                <w:lang w:val="es-ES_tradnl" w:eastAsia="es-ES"/>
              </w:rPr>
              <w:t>a</w:t>
            </w:r>
            <w:r w:rsidRPr="00C55F66">
              <w:rPr>
                <w:rFonts w:ascii="Arial Narrow" w:eastAsia="Times New Roman" w:hAnsi="Arial Narrow" w:cs="Arial"/>
                <w:w w:val="102"/>
                <w:sz w:val="16"/>
                <w:szCs w:val="18"/>
                <w:lang w:val="es-ES_tradnl" w:eastAsia="es-ES"/>
              </w:rPr>
              <w:t>ctividad</w:t>
            </w:r>
          </w:p>
        </w:tc>
        <w:tc>
          <w:tcPr>
            <w:tcW w:w="20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6CDF1" w14:textId="77777777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8226" w14:textId="77777777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Cód. NACE</w:t>
            </w:r>
          </w:p>
        </w:tc>
        <w:tc>
          <w:tcPr>
            <w:tcW w:w="1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8BF5A" w14:textId="77777777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CE1B74" w:rsidRPr="00C55F66" w14:paraId="3A7C6269" w14:textId="77777777" w:rsidTr="00D53DC2">
        <w:trPr>
          <w:trHeight w:val="439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2CD9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Actividad</w:t>
            </w:r>
            <w:r w:rsidRPr="00C55F66">
              <w:rPr>
                <w:rFonts w:ascii="Arial Narrow" w:eastAsia="Times New Roman" w:hAnsi="Arial Narrow" w:cs="Arial"/>
                <w:spacing w:val="19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del</w:t>
            </w:r>
            <w:r w:rsidRPr="00C55F66">
              <w:rPr>
                <w:rFonts w:ascii="Arial Narrow" w:eastAsia="Times New Roman" w:hAnsi="Arial Narrow" w:cs="Arial"/>
                <w:spacing w:val="23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w w:val="109"/>
                <w:sz w:val="16"/>
                <w:szCs w:val="18"/>
                <w:lang w:val="es-ES_tradnl" w:eastAsia="es-ES"/>
              </w:rPr>
              <w:t>proyecto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AECB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CE1B74" w:rsidRPr="00C55F66" w14:paraId="4BA19166" w14:textId="77777777" w:rsidTr="00D53DC2">
        <w:trPr>
          <w:trHeight w:hRule="exact" w:val="589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D8269E" w14:textId="77777777" w:rsidR="00CE1B74" w:rsidRPr="00C55F66" w:rsidRDefault="00A64FB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DATOS DE</w:t>
            </w:r>
            <w:r w:rsidR="00CE1B74" w:rsidRPr="00C55F66">
              <w:rPr>
                <w:rFonts w:ascii="Arial" w:eastAsia="Times New Roman" w:hAnsi="Arial" w:cs="Arial"/>
                <w:spacing w:val="-7"/>
                <w:sz w:val="18"/>
                <w:szCs w:val="18"/>
                <w:lang w:val="es-ES_tradnl" w:eastAsia="es-ES"/>
              </w:rPr>
              <w:t xml:space="preserve"> </w:t>
            </w:r>
            <w:r w:rsidR="00CE1B74"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>CONTACTO</w:t>
            </w:r>
          </w:p>
          <w:p w14:paraId="0F4E5863" w14:textId="77777777" w:rsidR="00A64FB4" w:rsidRPr="00C55F66" w:rsidRDefault="00A64FB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(Téngase en cuenta que las notificaciones se realizarán a través de la sede electrónica)</w:t>
            </w:r>
          </w:p>
        </w:tc>
      </w:tr>
      <w:tr w:rsidR="00CE1B74" w:rsidRPr="00C55F66" w14:paraId="3816C5FF" w14:textId="77777777" w:rsidTr="00C944B5">
        <w:trPr>
          <w:trHeight w:hRule="exact" w:val="548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3E22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7"/>
                <w:sz w:val="18"/>
                <w:szCs w:val="18"/>
                <w:lang w:val="es-ES_tradnl" w:eastAsia="es-ES"/>
              </w:rPr>
              <w:t>Persona</w:t>
            </w:r>
            <w:r w:rsidRPr="00C55F66">
              <w:rPr>
                <w:rFonts w:ascii="Arial" w:eastAsia="Times New Roman" w:hAnsi="Arial" w:cs="Arial"/>
                <w:spacing w:val="-3"/>
                <w:w w:val="1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contacto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8B64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A03C712" w14:textId="77777777" w:rsidTr="00C944B5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6A49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>Cargo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6518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CB80505" w14:textId="77777777" w:rsidTr="00C944B5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8DB8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Calle</w:t>
            </w:r>
            <w:r w:rsidRPr="00C55F66">
              <w:rPr>
                <w:rFonts w:ascii="Arial" w:eastAsia="Times New Roman" w:hAnsi="Arial" w:cs="Arial"/>
                <w:spacing w:val="3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nº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98EC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B143F" w:rsidRPr="00C55F66" w14:paraId="46FB3E56" w14:textId="77777777" w:rsidTr="00CB143F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73A5" w14:textId="77777777" w:rsidR="00CB143F" w:rsidRPr="00C55F66" w:rsidRDefault="00CB143F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6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27142" w14:textId="77777777" w:rsidR="00CB143F" w:rsidRPr="00C55F66" w:rsidRDefault="00CB143F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FD588" w14:textId="77777777" w:rsidR="00CB143F" w:rsidRPr="00C55F66" w:rsidRDefault="00CB143F" w:rsidP="00C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B143F">
              <w:rPr>
                <w:rFonts w:ascii="Arial" w:eastAsia="Times New Roman" w:hAnsi="Arial" w:cs="Arial"/>
                <w:w w:val="106"/>
                <w:sz w:val="18"/>
                <w:szCs w:val="18"/>
                <w:lang w:val="es-ES_tradnl" w:eastAsia="es-ES"/>
              </w:rPr>
              <w:t>Municipio</w:t>
            </w: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931A" w14:textId="77777777" w:rsidR="00CB143F" w:rsidRPr="00C55F66" w:rsidRDefault="00CB143F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AD3E78E" w14:textId="77777777" w:rsidTr="00CB143F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346A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9"/>
                <w:sz w:val="18"/>
                <w:szCs w:val="18"/>
                <w:lang w:val="es-ES_tradnl" w:eastAsia="es-ES"/>
              </w:rPr>
              <w:t>Población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B481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941E" w14:textId="77777777" w:rsidR="00CE1B74" w:rsidRPr="00C55F66" w:rsidRDefault="00CE326B" w:rsidP="00C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CE1B74"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Código</w:t>
            </w:r>
            <w:r w:rsidR="00CE1B74" w:rsidRPr="00C55F66">
              <w:rPr>
                <w:rFonts w:ascii="Arial" w:eastAsia="Times New Roman" w:hAnsi="Arial" w:cs="Arial"/>
                <w:spacing w:val="4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p</w:t>
            </w:r>
            <w:r w:rsidR="00CE1B74"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ostal</w:t>
            </w:r>
          </w:p>
        </w:tc>
        <w:tc>
          <w:tcPr>
            <w:tcW w:w="177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3FCB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B143F" w:rsidRPr="00C55F66" w14:paraId="70B7E4BF" w14:textId="77777777" w:rsidTr="00CB143F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706F5" w14:textId="77777777" w:rsidR="00CB143F" w:rsidRPr="00C55F66" w:rsidRDefault="00CB143F" w:rsidP="00B0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Teléfono </w:t>
            </w:r>
            <w:r w:rsidRPr="00C55F66">
              <w:rPr>
                <w:rFonts w:ascii="Arial" w:eastAsia="Times New Roman" w:hAnsi="Arial" w:cs="Arial"/>
                <w:spacing w:val="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2ACB6" w14:textId="77777777" w:rsidR="00CB143F" w:rsidRPr="00C55F66" w:rsidRDefault="00CB143F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89570" w14:textId="77777777" w:rsidR="00CB143F" w:rsidRPr="00C55F66" w:rsidRDefault="00CB143F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Teléfono 2</w:t>
            </w: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9C2EE" w14:textId="77777777" w:rsidR="00CB143F" w:rsidRPr="00C55F66" w:rsidRDefault="00CB143F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944B5" w:rsidRPr="00C55F66" w14:paraId="194465D6" w14:textId="77777777" w:rsidTr="00C944B5">
        <w:trPr>
          <w:trHeight w:hRule="exact" w:val="553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CF6DBE" w14:textId="77777777" w:rsidR="00C944B5" w:rsidRPr="00C55F66" w:rsidRDefault="00C944B5" w:rsidP="00C9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Correo electrónico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B203B2" w14:textId="77777777" w:rsidR="00C944B5" w:rsidRPr="00C55F66" w:rsidRDefault="00C944B5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3A67509D" w14:textId="77777777" w:rsidTr="005C451A">
        <w:trPr>
          <w:trHeight w:hRule="exact" w:val="10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F9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"/>
              <w:jc w:val="both"/>
              <w:rPr>
                <w:rFonts w:ascii="Arial" w:eastAsia="Times New Roman" w:hAnsi="Arial" w:cs="Arial"/>
                <w:sz w:val="6"/>
                <w:szCs w:val="16"/>
                <w:lang w:val="es-ES_tradnl" w:eastAsia="es-ES"/>
              </w:rPr>
            </w:pPr>
          </w:p>
          <w:p w14:paraId="5880DF37" w14:textId="77777777" w:rsidR="00CE1B74" w:rsidRPr="005C451A" w:rsidRDefault="00CE1B74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8" w:right="68"/>
              <w:jc w:val="both"/>
              <w:rPr>
                <w:rFonts w:ascii="Arial" w:eastAsia="Times New Roman" w:hAnsi="Arial" w:cs="Arial"/>
                <w:sz w:val="12"/>
                <w:szCs w:val="14"/>
                <w:lang w:val="es-ES_tradnl" w:eastAsia="es-ES"/>
              </w:rPr>
            </w:pPr>
            <w:r w:rsidRPr="005C451A">
              <w:rPr>
                <w:rFonts w:ascii="Arial" w:eastAsia="Times New Roman" w:hAnsi="Arial" w:cs="Arial"/>
                <w:noProof/>
                <w:sz w:val="14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 wp14:anchorId="5EC89391" wp14:editId="4FD205B4">
                      <wp:simplePos x="0" y="0"/>
                      <wp:positionH relativeFrom="page">
                        <wp:posOffset>425450</wp:posOffset>
                      </wp:positionH>
                      <wp:positionV relativeFrom="paragraph">
                        <wp:posOffset>29845</wp:posOffset>
                      </wp:positionV>
                      <wp:extent cx="227965" cy="222250"/>
                      <wp:effectExtent l="6350" t="3810" r="3810" b="2540"/>
                      <wp:wrapNone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670" y="47"/>
                                <a:chExt cx="359" cy="350"/>
                              </a:xfrm>
                            </wpg:grpSpPr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3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38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30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EFFC7" id="Grupo 39" o:spid="_x0000_s1026" style="position:absolute;margin-left:33.5pt;margin-top:2.35pt;width:17.95pt;height:17.5pt;z-index:-251644928;mso-position-horizontal-relative:page" coordorigin="670,4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" o:allowincell="f">
                      <v:shape id="Freeform 62" o:spid="_x0000_s1027" style="position:absolute;left:680;top:5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" path="m,l339,e" filled="f" strokeweight=".35275mm">
                        <v:path arrowok="t" o:connecttype="custom" o:connectlocs="0,0;339,0" o:connectangles="0,0"/>
                      </v:shape>
                      <v:shape id="Freeform 63" o:spid="_x0000_s1028" style="position:absolute;left:1019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" path="m,l,330e" filled="f" strokeweight="1pt">
                        <v:path arrowok="t" o:connecttype="custom" o:connectlocs="0,0;0,330" o:connectangles="0,0"/>
                      </v:shape>
                      <v:shape id="Freeform 64" o:spid="_x0000_s1029" style="position:absolute;left:680;top:38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" path="m339,l,e" filled="f" strokeweight=".35275mm">
                        <v:path arrowok="t" o:connecttype="custom" o:connectlocs="339,0;0,0" o:connectangles="0,0"/>
                      </v:shape>
                      <v:shape id="Freeform 65" o:spid="_x0000_s1030" style="position:absolute;left:680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" path="m,330l,e" filled="f" strokeweight="1pt">
                        <v:path arrowok="t" o:connecttype="custom" o:connectlocs="0,33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0D4B48" w:rsidRPr="005C451A">
              <w:rPr>
                <w:rFonts w:ascii="Arial" w:eastAsia="Times New Roman" w:hAnsi="Arial" w:cs="Arial"/>
                <w:sz w:val="14"/>
                <w:szCs w:val="16"/>
                <w:lang w:val="es-ES_tradnl" w:eastAsia="es-ES"/>
              </w:rPr>
              <w:t>NO AUTORIZO</w:t>
            </w:r>
            <w:r w:rsidR="006D0DDE" w:rsidRPr="005C451A">
              <w:rPr>
                <w:rFonts w:ascii="Arial" w:eastAsia="Times New Roman" w:hAnsi="Arial" w:cs="Arial"/>
                <w:sz w:val="14"/>
                <w:szCs w:val="16"/>
                <w:lang w:val="es-ES_tradnl" w:eastAsia="es-ES"/>
              </w:rPr>
              <w:t xml:space="preserve"> a</w:t>
            </w:r>
            <w:r w:rsidR="006D0DDE" w:rsidRPr="005C451A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 órgano concedente que obtenga de forma directa la acreditación de las circunstancias previstas en los artículos 18 y 19 del Real Decreto 887/2006, de 21 de julio</w:t>
            </w:r>
            <w:r w:rsidR="000D4B48" w:rsidRPr="005C451A">
              <w:rPr>
                <w:rFonts w:ascii="Arial" w:eastAsia="Times New Roman" w:hAnsi="Arial" w:cs="Arial"/>
                <w:sz w:val="12"/>
                <w:szCs w:val="14"/>
                <w:lang w:val="es-ES_tradnl" w:eastAsia="es-ES"/>
              </w:rPr>
              <w:t>, por el que se aprueba el Reglamento de la Ley 38/2003, de 17 de noviembre, General de Subvenciones.</w:t>
            </w:r>
          </w:p>
          <w:p w14:paraId="6C16B2EC" w14:textId="4E24AD2E" w:rsidR="005C451A" w:rsidRPr="005C451A" w:rsidRDefault="005C451A" w:rsidP="005C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8" w:right="68"/>
              <w:jc w:val="both"/>
              <w:rPr>
                <w:rFonts w:ascii="Arial" w:eastAsia="Times New Roman" w:hAnsi="Arial" w:cs="Arial"/>
                <w:sz w:val="12"/>
                <w:szCs w:val="14"/>
                <w:lang w:val="es-ES_tradnl" w:eastAsia="es-ES"/>
              </w:rPr>
            </w:pPr>
            <w:r w:rsidRPr="005C451A">
              <w:rPr>
                <w:rFonts w:ascii="Arial" w:eastAsia="Times New Roman" w:hAnsi="Arial" w:cs="Arial"/>
                <w:noProof/>
                <w:sz w:val="14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0" allowOverlap="1" wp14:anchorId="3DDAF069" wp14:editId="1345BC8C">
                      <wp:simplePos x="0" y="0"/>
                      <wp:positionH relativeFrom="page">
                        <wp:posOffset>425450</wp:posOffset>
                      </wp:positionH>
                      <wp:positionV relativeFrom="paragraph">
                        <wp:posOffset>29845</wp:posOffset>
                      </wp:positionV>
                      <wp:extent cx="227965" cy="222250"/>
                      <wp:effectExtent l="6350" t="3810" r="3810" b="254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670" y="47"/>
                                <a:chExt cx="359" cy="350"/>
                              </a:xfrm>
                            </wpg:grpSpPr>
                            <wps:wsp>
                              <wps:cNvPr id="1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3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38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30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6766A" id="Grupo 3" o:spid="_x0000_s1026" style="position:absolute;margin-left:33.5pt;margin-top:2.35pt;width:17.95pt;height:17.5pt;z-index:-251638784;mso-position-horizontal-relative:page" coordorigin="670,4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" o:allowincell="f">
                      <v:shape id="Freeform 62" o:spid="_x0000_s1027" style="position:absolute;left:680;top:5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" path="m,l339,e" filled="f" strokeweight=".35275mm">
                        <v:path arrowok="t" o:connecttype="custom" o:connectlocs="0,0;339,0" o:connectangles="0,0"/>
                      </v:shape>
                      <v:shape id="Freeform 63" o:spid="_x0000_s1028" style="position:absolute;left:1019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" path="m,l,330e" filled="f" strokeweight="1pt">
                        <v:path arrowok="t" o:connecttype="custom" o:connectlocs="0,0;0,330" o:connectangles="0,0"/>
                      </v:shape>
                      <v:shape id="Freeform 64" o:spid="_x0000_s1029" style="position:absolute;left:680;top:38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" path="m339,l,e" filled="f" strokeweight=".35275mm">
                        <v:path arrowok="t" o:connecttype="custom" o:connectlocs="339,0;0,0" o:connectangles="0,0"/>
                      </v:shape>
                      <v:shape id="Freeform 65" o:spid="_x0000_s1030" style="position:absolute;left:680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" path="m,330l,e" filled="f" strokeweight="1pt">
                        <v:path arrowok="t" o:connecttype="custom" o:connectlocs="0,33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C451A">
              <w:rPr>
                <w:rFonts w:ascii="Arial" w:eastAsia="Times New Roman" w:hAnsi="Arial" w:cs="Arial"/>
                <w:sz w:val="14"/>
                <w:szCs w:val="16"/>
                <w:lang w:val="es-ES_tradnl" w:eastAsia="es-ES"/>
              </w:rPr>
              <w:t>PROTECCIÓN DE DATOS: He leído y acepto</w:t>
            </w:r>
          </w:p>
          <w:p w14:paraId="4EDE1F65" w14:textId="3F55C55A" w:rsidR="005C451A" w:rsidRPr="00C55F66" w:rsidRDefault="005C451A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8" w:right="68"/>
              <w:jc w:val="both"/>
              <w:rPr>
                <w:rFonts w:ascii="Arial" w:eastAsia="Times New Roman" w:hAnsi="Arial" w:cs="Arial"/>
                <w:noProof/>
                <w:sz w:val="12"/>
                <w:szCs w:val="12"/>
                <w:lang w:val="es-ES_tradnl" w:eastAsia="es-ES"/>
              </w:rPr>
            </w:pPr>
          </w:p>
        </w:tc>
      </w:tr>
      <w:tr w:rsidR="00CD406F" w:rsidRPr="00C55F66" w14:paraId="2FFB25BA" w14:textId="77777777" w:rsidTr="00CD406F">
        <w:trPr>
          <w:trHeight w:hRule="exact" w:val="5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898" w14:textId="77777777" w:rsidR="00CD406F" w:rsidRPr="00C55F66" w:rsidRDefault="00CD406F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Las comunicaciones se realizarán a través del registro telemático, con acceso a ellas desde la Sede del ITJ (</w:t>
            </w:r>
            <w:hyperlink r:id="rId8" w:history="1">
              <w:r w:rsidRPr="00A8220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 w:eastAsia="es-ES"/>
                </w:rPr>
                <w:t>https://sede.transicionjusta.gob.es/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), SERVICIOS ELECTRÓNICOS: Procedimientos en línea.</w:t>
            </w:r>
          </w:p>
        </w:tc>
      </w:tr>
      <w:tr w:rsidR="00104A07" w:rsidRPr="00C55F66" w14:paraId="731D3C94" w14:textId="77777777" w:rsidTr="00CB143F">
        <w:trPr>
          <w:trHeight w:hRule="exact" w:val="526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7D" w14:textId="77777777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Lugar y fecha</w:t>
            </w:r>
          </w:p>
        </w:tc>
        <w:tc>
          <w:tcPr>
            <w:tcW w:w="2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4DC" w14:textId="77777777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Firma</w:t>
            </w:r>
            <w:r w:rsidR="00CB143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(firmado electrónicamente)</w:t>
            </w:r>
          </w:p>
        </w:tc>
      </w:tr>
    </w:tbl>
    <w:p w14:paraId="66F95E1A" w14:textId="4E79E036" w:rsidR="005C3707" w:rsidRPr="00C55F66" w:rsidRDefault="007E3F3A" w:rsidP="00CE1B7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</w:pPr>
      <w:r w:rsidRPr="007E3F3A"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  <w:t xml:space="preserve">Persona titular de la Presidencia del </w:t>
      </w:r>
      <w:r w:rsidR="00CE1B74" w:rsidRPr="00C55F66"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  <w:t>Instituto para la Transición Justa, O.A.</w:t>
      </w:r>
    </w:p>
    <w:p w14:paraId="079C02BC" w14:textId="77777777" w:rsidR="005C3707" w:rsidRPr="00C55F66" w:rsidRDefault="005C3707" w:rsidP="00CE1B7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</w:pPr>
    </w:p>
    <w:p w14:paraId="0721A05F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  <w:br w:type="page"/>
      </w:r>
    </w:p>
    <w:p w14:paraId="30120739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p w14:paraId="3EABDDB7" w14:textId="77777777" w:rsidR="000D4B48" w:rsidRPr="00C55F66" w:rsidRDefault="000D4B48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432"/>
      </w:tblGrid>
      <w:tr w:rsidR="000D4B48" w:rsidRPr="00C55F66" w14:paraId="521FB913" w14:textId="77777777" w:rsidTr="000D4B48">
        <w:trPr>
          <w:trHeight w:hRule="exact" w:val="304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57E4F" w14:textId="77777777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NIF</w:t>
            </w:r>
          </w:p>
        </w:tc>
        <w:tc>
          <w:tcPr>
            <w:tcW w:w="3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8BD1" w14:textId="77777777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60BFA2D" w14:textId="77777777" w:rsidR="000D4B48" w:rsidRPr="00C55F66" w:rsidRDefault="000D4B48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p w14:paraId="348955E2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w w:val="101"/>
          <w:position w:val="-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DATOS</w:t>
      </w:r>
      <w:r w:rsidRPr="00C55F66">
        <w:rPr>
          <w:rFonts w:ascii="Arial" w:eastAsia="Times New Roman" w:hAnsi="Arial" w:cs="Arial"/>
          <w:spacing w:val="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DEL</w:t>
      </w:r>
      <w:r w:rsidRPr="00C55F66">
        <w:rPr>
          <w:rFonts w:ascii="Arial" w:eastAsia="Times New Roman" w:hAnsi="Arial" w:cs="Arial"/>
          <w:spacing w:val="2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 xml:space="preserve">PROYECTO </w:t>
      </w:r>
      <w:r w:rsidRPr="00C55F66">
        <w:rPr>
          <w:rFonts w:ascii="Arial" w:eastAsia="Times New Roman" w:hAnsi="Arial" w:cs="Arial"/>
          <w:w w:val="101"/>
          <w:position w:val="-1"/>
          <w:sz w:val="18"/>
          <w:szCs w:val="18"/>
          <w:lang w:val="es-ES_tradnl" w:eastAsia="es-ES"/>
        </w:rPr>
        <w:t>EMPRESARIAL</w:t>
      </w:r>
    </w:p>
    <w:p w14:paraId="13B08829" w14:textId="77777777" w:rsidR="00E010F2" w:rsidRPr="00C55F66" w:rsidRDefault="00E010F2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443"/>
        <w:gridCol w:w="2544"/>
        <w:gridCol w:w="2445"/>
      </w:tblGrid>
      <w:tr w:rsidR="00CE1B74" w:rsidRPr="00C55F66" w14:paraId="27F952F7" w14:textId="77777777" w:rsidTr="00104A07">
        <w:trPr>
          <w:trHeight w:hRule="exact" w:val="57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64443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7F98E796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DATOS</w:t>
            </w:r>
            <w:r w:rsidRPr="00C55F66">
              <w:rPr>
                <w:rFonts w:ascii="Arial" w:eastAsia="Times New Roman" w:hAnsi="Arial" w:cs="Arial"/>
                <w:spacing w:val="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BÁSICOS</w:t>
            </w:r>
            <w:r w:rsidRPr="00C55F66">
              <w:rPr>
                <w:rFonts w:ascii="Arial" w:eastAsia="Times New Roman" w:hAnsi="Arial" w:cs="Arial"/>
                <w:spacing w:val="3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DEL</w:t>
            </w:r>
            <w:r w:rsidRPr="00C55F66">
              <w:rPr>
                <w:rFonts w:ascii="Arial" w:eastAsia="Times New Roman" w:hAnsi="Arial" w:cs="Arial"/>
                <w:spacing w:val="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5"/>
                <w:sz w:val="18"/>
                <w:szCs w:val="18"/>
                <w:lang w:val="es-ES_tradnl" w:eastAsia="es-ES"/>
              </w:rPr>
              <w:t>PROYECTO</w:t>
            </w:r>
          </w:p>
        </w:tc>
      </w:tr>
      <w:tr w:rsidR="00FC6BE4" w:rsidRPr="00C55F66" w14:paraId="54F55F46" w14:textId="77777777" w:rsidTr="00FC6BE4">
        <w:trPr>
          <w:trHeight w:hRule="exact" w:val="563"/>
        </w:trPr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8FBF" w14:textId="77777777" w:rsidR="00FC6BE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Título</w:t>
            </w:r>
          </w:p>
        </w:tc>
        <w:tc>
          <w:tcPr>
            <w:tcW w:w="39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46D7" w14:textId="77777777" w:rsidR="00FC6BE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CDDAB37" w14:textId="77777777" w:rsidTr="00FC6BE4">
        <w:trPr>
          <w:trHeight w:hRule="exact" w:val="3109"/>
        </w:trPr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F0F9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Descripción</w:t>
            </w:r>
          </w:p>
        </w:tc>
        <w:tc>
          <w:tcPr>
            <w:tcW w:w="39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D6A8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104A07" w:rsidRPr="00C55F66" w14:paraId="6BCA1B96" w14:textId="77777777" w:rsidTr="00104A07">
        <w:trPr>
          <w:trHeight w:hRule="exact" w:val="629"/>
        </w:trPr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50D1" w14:textId="77777777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Objeto</w:t>
            </w:r>
            <w:r w:rsidRPr="00C55F66">
              <w:rPr>
                <w:rFonts w:ascii="Arial" w:eastAsia="Times New Roman" w:hAnsi="Arial" w:cs="Arial"/>
                <w:spacing w:val="3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</w:t>
            </w:r>
            <w:r w:rsidRPr="00C55F66">
              <w:rPr>
                <w:rFonts w:ascii="Arial" w:eastAsia="Times New Roman" w:hAnsi="Arial" w:cs="Arial"/>
                <w:spacing w:val="1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ayuda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F5B3C" w14:textId="77777777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" w:eastAsia="Times New Roman" w:hAnsi="Arial" w:cs="Arial"/>
                <w:sz w:val="17"/>
                <w:szCs w:val="17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 wp14:anchorId="4731B709" wp14:editId="5947BCA5">
                      <wp:simplePos x="0" y="0"/>
                      <wp:positionH relativeFrom="page">
                        <wp:posOffset>1231900</wp:posOffset>
                      </wp:positionH>
                      <wp:positionV relativeFrom="paragraph">
                        <wp:posOffset>26035</wp:posOffset>
                      </wp:positionV>
                      <wp:extent cx="227965" cy="222250"/>
                      <wp:effectExtent l="6985" t="3810" r="3175" b="254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2921" y="5396"/>
                                <a:chExt cx="359" cy="350"/>
                              </a:xfrm>
                            </wpg:grpSpPr>
                            <wps:wsp>
                              <wps:cNvPr id="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540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0" y="540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3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573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540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30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594E6" id="Grupo 1" o:spid="_x0000_s1026" style="position:absolute;margin-left:97pt;margin-top:2.05pt;width:17.95pt;height:17.5pt;z-index:-251652096;mso-position-horizontal-relative:page" coordorigin="2921,5396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" o:allowincell="f">
                      <v:shape id="Freeform 29" o:spid="_x0000_s1027" style="position:absolute;left:2931;top:540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" path="m,l338,e" filled="f" strokeweight=".35275mm">
                        <v:path arrowok="t" o:connecttype="custom" o:connectlocs="0,0;338,0" o:connectangles="0,0"/>
                      </v:shape>
                      <v:shape id="Freeform 30" o:spid="_x0000_s1028" style="position:absolute;left:3270;top:540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" path="m,l,330e" filled="f" strokeweight="1pt">
                        <v:path arrowok="t" o:connecttype="custom" o:connectlocs="0,0;0,330" o:connectangles="0,0"/>
                      </v:shape>
                      <v:shape id="Freeform 31" o:spid="_x0000_s1029" style="position:absolute;left:2931;top:573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" path="m338,l,e" filled="f" strokeweight=".35275mm">
                        <v:path arrowok="t" o:connecttype="custom" o:connectlocs="338,0;0,0" o:connectangles="0,0"/>
                      </v:shape>
                      <v:shape id="Freeform 32" o:spid="_x0000_s1030" style="position:absolute;left:2931;top:540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" path="m,330l,e" filled="f" strokeweight="1pt">
                        <v:path arrowok="t" o:connecttype="custom" o:connectlocs="0,33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sz w:val="17"/>
                <w:szCs w:val="17"/>
                <w:lang w:val="es-ES_tradnl" w:eastAsia="es-ES"/>
              </w:rPr>
              <w:t xml:space="preserve">Nueva  Actividad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BE990" w14:textId="77777777" w:rsidR="00104A07" w:rsidRPr="00C55F66" w:rsidRDefault="00104A07" w:rsidP="00104A07">
            <w:pPr>
              <w:widowControl w:val="0"/>
              <w:tabs>
                <w:tab w:val="left" w:pos="37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301CE0C1" wp14:editId="5EE72BA5">
                      <wp:simplePos x="0" y="0"/>
                      <wp:positionH relativeFrom="page">
                        <wp:posOffset>1273810</wp:posOffset>
                      </wp:positionH>
                      <wp:positionV relativeFrom="paragraph">
                        <wp:posOffset>48260</wp:posOffset>
                      </wp:positionV>
                      <wp:extent cx="227965" cy="222250"/>
                      <wp:effectExtent l="2540" t="5715" r="7620" b="635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5974" y="5369"/>
                                <a:chExt cx="359" cy="350"/>
                              </a:xfrm>
                            </wpg:grpSpPr>
                            <wps:wsp>
                              <wps:cNvPr id="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4" y="537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3" y="537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4" y="570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4" y="537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D49D4" id="Grupo 7" o:spid="_x0000_s1026" style="position:absolute;margin-left:100.3pt;margin-top:3.8pt;width:17.95pt;height:17.5pt;z-index:-251651072;mso-position-horizontal-relative:page" coordorigin="5974,5369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" o:allowincell="f">
                      <v:shape id="Freeform 34" o:spid="_x0000_s1027" style="position:absolute;left:5984;top:537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" path="m,l339,e" filled="f" strokeweight=".35275mm">
                        <v:path arrowok="t" o:connecttype="custom" o:connectlocs="0,0;339,0" o:connectangles="0,0"/>
                      </v:shape>
                      <v:shape id="Freeform 35" o:spid="_x0000_s1028" style="position:absolute;left:6323;top:537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" path="m,l,329e" filled="f" strokeweight="1pt">
                        <v:path arrowok="t" o:connecttype="custom" o:connectlocs="0,0;0,329" o:connectangles="0,0"/>
                      </v:shape>
                      <v:shape id="Freeform 36" o:spid="_x0000_s1029" style="position:absolute;left:5984;top:570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" path="m339,l,e" filled="f" strokeweight=".35275mm">
                        <v:path arrowok="t" o:connecttype="custom" o:connectlocs="339,0;0,0" o:connectangles="0,0"/>
                      </v:shape>
                      <v:shape id="Freeform 37" o:spid="_x0000_s1030" style="position:absolute;left:5984;top:537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04"/>
                <w:position w:val="1"/>
                <w:sz w:val="18"/>
                <w:szCs w:val="18"/>
                <w:lang w:val="es-ES_tradnl" w:eastAsia="es-ES"/>
              </w:rPr>
              <w:t>Modernización</w:t>
            </w:r>
            <w:r w:rsidRPr="00C55F66">
              <w:rPr>
                <w:rFonts w:ascii="Arial" w:eastAsia="Times New Roman" w:hAnsi="Arial" w:cs="Arial"/>
                <w:position w:val="1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BE7D8" w14:textId="77777777" w:rsidR="00104A07" w:rsidRPr="00C55F66" w:rsidRDefault="00104A07" w:rsidP="00104A07">
            <w:pPr>
              <w:widowControl w:val="0"/>
              <w:tabs>
                <w:tab w:val="left" w:pos="37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582497B" wp14:editId="5249ED24">
                      <wp:simplePos x="0" y="0"/>
                      <wp:positionH relativeFrom="page">
                        <wp:posOffset>1183005</wp:posOffset>
                      </wp:positionH>
                      <wp:positionV relativeFrom="page">
                        <wp:posOffset>26670</wp:posOffset>
                      </wp:positionV>
                      <wp:extent cx="227965" cy="222250"/>
                      <wp:effectExtent l="6350" t="8255" r="3810" b="7620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8653" y="6419"/>
                                <a:chExt cx="359" cy="350"/>
                              </a:xfrm>
                            </wpg:grpSpPr>
                            <wps:wsp>
                              <wps:cNvPr id="1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3" y="642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2" y="642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3" y="675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3" y="642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973B0D" id="Grupo 12" o:spid="_x0000_s1026" style="position:absolute;margin-left:93.15pt;margin-top:2.1pt;width:17.95pt;height:17.5pt;z-index:251675648;mso-position-horizontal-relative:page;mso-position-vertical-relative:page" coordorigin="8653,6419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">
                      <v:shape id="Freeform 44" o:spid="_x0000_s1027" style="position:absolute;left:8663;top:642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" path="m,l338,e" filled="f" strokeweight=".35275mm">
                        <v:path arrowok="t" o:connecttype="custom" o:connectlocs="0,0;338,0" o:connectangles="0,0"/>
                      </v:shape>
                      <v:shape id="Freeform 45" o:spid="_x0000_s1028" style="position:absolute;left:9002;top:642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" path="m,l,329e" filled="f" strokeweight="1pt">
                        <v:path arrowok="t" o:connecttype="custom" o:connectlocs="0,0;0,329" o:connectangles="0,0"/>
                      </v:shape>
                      <v:shape id="Freeform 46" o:spid="_x0000_s1029" style="position:absolute;left:8663;top:675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" path="m338,l,e" filled="f" strokeweight=".35275mm">
                        <v:path arrowok="t" o:connecttype="custom" o:connectlocs="338,0;0,0" o:connectangles="0,0"/>
                      </v:shape>
                      <v:shape id="Freeform 47" o:spid="_x0000_s1030" style="position:absolute;left:8663;top:642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" path="m,329l,e" filled="f" strokeweight="1pt">
                        <v:path arrowok="t" o:connecttype="custom" o:connectlocs="0,329;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04"/>
                <w:position w:val="1"/>
                <w:sz w:val="18"/>
                <w:szCs w:val="18"/>
                <w:lang w:val="es-ES_tradnl" w:eastAsia="es-ES"/>
              </w:rPr>
              <w:t>Ampliación</w:t>
            </w:r>
          </w:p>
        </w:tc>
      </w:tr>
    </w:tbl>
    <w:p w14:paraId="43914CB1" w14:textId="77777777" w:rsidR="00CE1B74" w:rsidRPr="00C55F66" w:rsidRDefault="00CE1B74" w:rsidP="00CE1B74">
      <w:pPr>
        <w:spacing w:after="0" w:line="240" w:lineRule="auto"/>
        <w:ind w:right="-76"/>
        <w:jc w:val="both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2916"/>
        <w:gridCol w:w="2042"/>
        <w:gridCol w:w="2481"/>
      </w:tblGrid>
      <w:tr w:rsidR="00CE1B74" w:rsidRPr="00C55F66" w14:paraId="317FAE14" w14:textId="77777777" w:rsidTr="00104A07">
        <w:trPr>
          <w:trHeight w:hRule="exact" w:val="57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37FE3D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57213F2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DIRECCIÓN</w:t>
            </w:r>
            <w:r w:rsidRPr="00C55F66">
              <w:rPr>
                <w:rFonts w:ascii="Arial" w:eastAsia="Times New Roman" w:hAnsi="Arial" w:cs="Arial"/>
                <w:spacing w:val="2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>DESARROLLO</w:t>
            </w:r>
            <w:r w:rsidR="000D4B48"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 xml:space="preserve"> DEL PROYECTO</w:t>
            </w:r>
          </w:p>
        </w:tc>
      </w:tr>
      <w:tr w:rsidR="00CE1B74" w:rsidRPr="00C55F66" w14:paraId="4B20EC16" w14:textId="77777777" w:rsidTr="00104A07">
        <w:trPr>
          <w:trHeight w:hRule="exact" w:val="53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0DF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3C93326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Calle</w:t>
            </w:r>
            <w:r w:rsidRPr="00C55F66">
              <w:rPr>
                <w:rFonts w:ascii="Arial" w:eastAsia="Times New Roman" w:hAnsi="Arial" w:cs="Arial"/>
                <w:spacing w:val="3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nº</w:t>
            </w:r>
          </w:p>
        </w:tc>
        <w:tc>
          <w:tcPr>
            <w:tcW w:w="39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223B6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4E39EDFA" w14:textId="77777777" w:rsidTr="00104A07">
        <w:trPr>
          <w:trHeight w:hRule="exact" w:val="555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E24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34AEB947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6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39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69975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C6BE4" w:rsidRPr="00C55F66" w14:paraId="5E50466C" w14:textId="77777777" w:rsidTr="00FC6BE4">
        <w:trPr>
          <w:trHeight w:hRule="exact" w:val="555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6CCF" w14:textId="77777777" w:rsidR="00FC6BE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773A04A2" w14:textId="77777777" w:rsidR="00FC6BE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Municipio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0A6FA" w14:textId="77777777" w:rsidR="00FC6BE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27C7D" w14:textId="77777777" w:rsidR="00FC6BE4" w:rsidRPr="005C451A" w:rsidRDefault="00FC6BE4" w:rsidP="005C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5C451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Código INE (5 dígitos)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EC609" w14:textId="77777777" w:rsidR="00FC6BE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A4DAC90" w14:textId="77777777" w:rsidTr="00FC6BE4">
        <w:trPr>
          <w:trHeight w:hRule="exact" w:val="555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808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50111547" w14:textId="77777777" w:rsidR="00CE1B7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w w:val="109"/>
                <w:sz w:val="18"/>
                <w:szCs w:val="18"/>
                <w:lang w:val="es-ES_tradnl" w:eastAsia="es-ES"/>
              </w:rPr>
              <w:t>Localización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A300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E086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00722AB5" w14:textId="77777777" w:rsidR="00CE1B74" w:rsidRPr="00C55F66" w:rsidRDefault="00FC6BE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Código INE (6 dígitos)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D13C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70E1F6BD" w14:textId="77777777" w:rsidR="00CE1B74" w:rsidRPr="00C55F66" w:rsidRDefault="00CE1B74" w:rsidP="00CE1B74">
      <w:pPr>
        <w:spacing w:after="0" w:line="240" w:lineRule="auto"/>
        <w:ind w:right="-76"/>
        <w:jc w:val="both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975"/>
        <w:gridCol w:w="2072"/>
        <w:gridCol w:w="4299"/>
      </w:tblGrid>
      <w:tr w:rsidR="00CE1B74" w:rsidRPr="00C55F66" w14:paraId="05C4A82C" w14:textId="77777777" w:rsidTr="00104A07">
        <w:trPr>
          <w:trHeight w:hRule="exact" w:val="577"/>
        </w:trPr>
        <w:tc>
          <w:tcPr>
            <w:tcW w:w="5000" w:type="pct"/>
            <w:gridSpan w:val="4"/>
            <w:shd w:val="clear" w:color="auto" w:fill="C0C0C0"/>
          </w:tcPr>
          <w:p w14:paraId="27C3961D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1562AE47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OTRAS</w:t>
            </w:r>
            <w:r w:rsidRPr="00C55F66">
              <w:rPr>
                <w:rFonts w:ascii="Arial" w:eastAsia="Times New Roman" w:hAnsi="Arial" w:cs="Arial"/>
                <w:spacing w:val="2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AYUDAS</w:t>
            </w:r>
            <w:r w:rsidRPr="00C55F66">
              <w:rPr>
                <w:rFonts w:ascii="Arial" w:eastAsia="Times New Roman" w:hAnsi="Arial" w:cs="Arial"/>
                <w:spacing w:val="-10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OBTENIDAS</w:t>
            </w:r>
            <w:r w:rsidRPr="00C55F66">
              <w:rPr>
                <w:rFonts w:ascii="Arial" w:eastAsia="Times New Roman" w:hAnsi="Arial" w:cs="Arial"/>
                <w:spacing w:val="1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-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SOLICITADAS</w:t>
            </w:r>
          </w:p>
        </w:tc>
      </w:tr>
      <w:tr w:rsidR="00CE1B74" w:rsidRPr="00C55F66" w14:paraId="62375651" w14:textId="77777777" w:rsidTr="00104A07">
        <w:trPr>
          <w:trHeight w:hRule="exact" w:val="533"/>
        </w:trPr>
        <w:tc>
          <w:tcPr>
            <w:tcW w:w="529" w:type="pct"/>
          </w:tcPr>
          <w:p w14:paraId="6474534F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5DACE7CC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</w:t>
            </w:r>
          </w:p>
        </w:tc>
        <w:tc>
          <w:tcPr>
            <w:tcW w:w="1058" w:type="pct"/>
          </w:tcPr>
          <w:p w14:paraId="4D455EBE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79506C7F" w14:textId="77777777" w:rsidR="00CE1B74" w:rsidRPr="00C55F66" w:rsidRDefault="000D4B48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SOLICITADA (€)</w:t>
            </w:r>
          </w:p>
        </w:tc>
        <w:tc>
          <w:tcPr>
            <w:tcW w:w="1110" w:type="pct"/>
          </w:tcPr>
          <w:p w14:paraId="1D5F3D4C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69BF5B82" w14:textId="77777777" w:rsidR="00CE1B74" w:rsidRPr="00C55F66" w:rsidRDefault="000D4B48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CONCEDIDA (€)</w:t>
            </w:r>
          </w:p>
        </w:tc>
        <w:tc>
          <w:tcPr>
            <w:tcW w:w="2304" w:type="pct"/>
          </w:tcPr>
          <w:p w14:paraId="6D266E54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76638021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ENTIDAD</w:t>
            </w:r>
          </w:p>
        </w:tc>
      </w:tr>
      <w:tr w:rsidR="00CE1B74" w:rsidRPr="00C55F66" w14:paraId="3F6F1A53" w14:textId="77777777" w:rsidTr="00104A07">
        <w:trPr>
          <w:trHeight w:hRule="exact" w:val="555"/>
        </w:trPr>
        <w:tc>
          <w:tcPr>
            <w:tcW w:w="529" w:type="pct"/>
            <w:vAlign w:val="center"/>
          </w:tcPr>
          <w:p w14:paraId="7FF743A7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8" w:type="pct"/>
            <w:vAlign w:val="center"/>
          </w:tcPr>
          <w:p w14:paraId="4BEB62E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0" w:type="pct"/>
            <w:vAlign w:val="center"/>
          </w:tcPr>
          <w:p w14:paraId="203D9D2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04" w:type="pct"/>
            <w:vAlign w:val="center"/>
          </w:tcPr>
          <w:p w14:paraId="76C35A6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4DF2B36" w14:textId="77777777" w:rsidTr="00104A07">
        <w:trPr>
          <w:trHeight w:hRule="exact" w:val="555"/>
        </w:trPr>
        <w:tc>
          <w:tcPr>
            <w:tcW w:w="529" w:type="pct"/>
            <w:vAlign w:val="center"/>
          </w:tcPr>
          <w:p w14:paraId="2451A8F6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8" w:type="pct"/>
            <w:vAlign w:val="center"/>
          </w:tcPr>
          <w:p w14:paraId="6BCBB1CB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0" w:type="pct"/>
            <w:vAlign w:val="center"/>
          </w:tcPr>
          <w:p w14:paraId="00709D1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04" w:type="pct"/>
            <w:vAlign w:val="center"/>
          </w:tcPr>
          <w:p w14:paraId="7B46C42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5D15DEC" w14:textId="77777777" w:rsidTr="00104A07">
        <w:trPr>
          <w:trHeight w:hRule="exact" w:val="555"/>
        </w:trPr>
        <w:tc>
          <w:tcPr>
            <w:tcW w:w="529" w:type="pct"/>
            <w:vAlign w:val="center"/>
          </w:tcPr>
          <w:p w14:paraId="60899A5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8" w:type="pct"/>
            <w:vAlign w:val="center"/>
          </w:tcPr>
          <w:p w14:paraId="19F3191B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0" w:type="pct"/>
            <w:vAlign w:val="center"/>
          </w:tcPr>
          <w:p w14:paraId="1E16F34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04" w:type="pct"/>
            <w:vAlign w:val="center"/>
          </w:tcPr>
          <w:p w14:paraId="7180D0A6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E5F5606" w14:textId="77777777" w:rsidTr="00104A07">
        <w:trPr>
          <w:trHeight w:hRule="exact" w:val="555"/>
        </w:trPr>
        <w:tc>
          <w:tcPr>
            <w:tcW w:w="529" w:type="pct"/>
            <w:vAlign w:val="center"/>
          </w:tcPr>
          <w:p w14:paraId="7C0D1D0B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8" w:type="pct"/>
            <w:vAlign w:val="center"/>
          </w:tcPr>
          <w:p w14:paraId="1E20280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0" w:type="pct"/>
            <w:vAlign w:val="center"/>
          </w:tcPr>
          <w:p w14:paraId="52AB95B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04" w:type="pct"/>
            <w:vAlign w:val="center"/>
          </w:tcPr>
          <w:p w14:paraId="1B9A6D49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7A73E91C" w14:textId="77777777" w:rsidR="00EB4007" w:rsidRPr="00C55F66" w:rsidRDefault="00EB4007" w:rsidP="00CE1B74">
      <w:pPr>
        <w:widowControl w:val="0"/>
        <w:autoSpaceDE w:val="0"/>
        <w:autoSpaceDN w:val="0"/>
        <w:adjustRightInd w:val="0"/>
        <w:spacing w:before="4" w:after="0" w:line="240" w:lineRule="auto"/>
        <w:ind w:right="-47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432"/>
      </w:tblGrid>
      <w:tr w:rsidR="000D4B48" w:rsidRPr="00C55F66" w14:paraId="5ADB90FF" w14:textId="77777777" w:rsidTr="000D4B48">
        <w:trPr>
          <w:trHeight w:hRule="exact" w:val="304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2DB92" w14:textId="77777777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lastRenderedPageBreak/>
              <w:t>NIF</w:t>
            </w:r>
          </w:p>
        </w:tc>
        <w:tc>
          <w:tcPr>
            <w:tcW w:w="3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4862" w14:textId="77777777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345665B9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p w14:paraId="718930F0" w14:textId="77777777" w:rsidR="00CE1B74" w:rsidRPr="00C55F66" w:rsidRDefault="00CE1B74" w:rsidP="000D4B48">
      <w:pPr>
        <w:widowControl w:val="0"/>
        <w:autoSpaceDE w:val="0"/>
        <w:autoSpaceDN w:val="0"/>
        <w:adjustRightInd w:val="0"/>
        <w:spacing w:after="0" w:line="202" w:lineRule="exact"/>
        <w:ind w:left="-426" w:firstLine="426"/>
        <w:rPr>
          <w:rFonts w:ascii="Arial" w:eastAsia="Times New Roman" w:hAnsi="Arial" w:cs="Arial"/>
          <w:w w:val="104"/>
          <w:position w:val="-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DATOS</w:t>
      </w:r>
      <w:r w:rsidRPr="00C55F66">
        <w:rPr>
          <w:rFonts w:ascii="Arial" w:eastAsia="Times New Roman" w:hAnsi="Arial" w:cs="Arial"/>
          <w:spacing w:val="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w w:val="104"/>
          <w:position w:val="-1"/>
          <w:sz w:val="18"/>
          <w:szCs w:val="18"/>
          <w:lang w:val="es-ES_tradnl" w:eastAsia="es-ES"/>
        </w:rPr>
        <w:t>ECONÓMICOS</w:t>
      </w:r>
    </w:p>
    <w:p w14:paraId="37275303" w14:textId="77777777" w:rsidR="00E010F2" w:rsidRPr="00C55F66" w:rsidRDefault="00E010F2" w:rsidP="00CE1B74">
      <w:pPr>
        <w:widowControl w:val="0"/>
        <w:autoSpaceDE w:val="0"/>
        <w:autoSpaceDN w:val="0"/>
        <w:adjustRightInd w:val="0"/>
        <w:spacing w:after="0" w:line="202" w:lineRule="exact"/>
        <w:ind w:left="-426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805"/>
      </w:tblGrid>
      <w:tr w:rsidR="00EB4007" w:rsidRPr="00C55F66" w14:paraId="07559372" w14:textId="77777777" w:rsidTr="00EB4007">
        <w:trPr>
          <w:trHeight w:hRule="exact" w:val="403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AA85C40" w14:textId="77777777" w:rsidR="00EB4007" w:rsidRPr="00C55F66" w:rsidRDefault="00EB40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DETALLE</w:t>
            </w:r>
            <w:r w:rsidRPr="00C55F66">
              <w:rPr>
                <w:rFonts w:ascii="Arial" w:eastAsia="Times New Roman" w:hAnsi="Arial" w:cs="Arial"/>
                <w:spacing w:val="-11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</w:t>
            </w:r>
            <w:r w:rsidRPr="00C55F66">
              <w:rPr>
                <w:rFonts w:ascii="Arial" w:eastAsia="Times New Roman" w:hAnsi="Arial" w:cs="Arial"/>
                <w:spacing w:val="-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INVERSIÓN</w:t>
            </w:r>
            <w:r w:rsidRPr="00C55F66">
              <w:rPr>
                <w:rFonts w:ascii="Arial" w:eastAsia="Times New Roman" w:hAnsi="Arial" w:cs="Arial"/>
                <w:spacing w:val="1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PREVISTA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E7EC00" w14:textId="77777777" w:rsidR="00EB4007" w:rsidRPr="00C55F66" w:rsidRDefault="00EB4007" w:rsidP="00EB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Euros</w:t>
            </w:r>
          </w:p>
        </w:tc>
      </w:tr>
      <w:tr w:rsidR="00CE1B74" w:rsidRPr="00C55F66" w14:paraId="02941A64" w14:textId="77777777" w:rsidTr="00104A07">
        <w:trPr>
          <w:trHeight w:hRule="exact" w:val="533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62EEA" w14:textId="77777777" w:rsidR="00CE1B74" w:rsidRPr="00C55F66" w:rsidRDefault="00D40E3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Terrenos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2B12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89B2663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5185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Obra</w:t>
            </w:r>
            <w:r w:rsidRPr="00C55F66">
              <w:rPr>
                <w:rFonts w:ascii="Arial" w:eastAsia="Times New Roman" w:hAnsi="Arial" w:cs="Arial"/>
                <w:spacing w:val="41"/>
                <w:sz w:val="18"/>
                <w:szCs w:val="18"/>
                <w:lang w:val="es-ES_tradnl" w:eastAsia="es-ES"/>
              </w:rPr>
              <w:t xml:space="preserve"> </w:t>
            </w:r>
            <w:r w:rsidR="00D40E34"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civil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47DC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71ED706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C775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Bienes </w:t>
            </w:r>
            <w:r w:rsidRPr="00C55F66">
              <w:rPr>
                <w:rFonts w:ascii="Arial" w:eastAsia="Times New Roman" w:hAnsi="Arial" w:cs="Arial"/>
                <w:spacing w:val="1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="00D40E34" w:rsidRPr="00C55F66">
              <w:rPr>
                <w:rFonts w:ascii="Arial" w:eastAsia="Times New Roman" w:hAnsi="Arial" w:cs="Arial"/>
                <w:w w:val="108"/>
                <w:sz w:val="18"/>
                <w:szCs w:val="18"/>
                <w:lang w:val="es-ES_tradnl" w:eastAsia="es-ES"/>
              </w:rPr>
              <w:t>equipo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E4A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8C93AC4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AF30" w14:textId="77777777" w:rsidR="00CE1B74" w:rsidRPr="00C55F66" w:rsidRDefault="00CE1B74" w:rsidP="0010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 xml:space="preserve">Trabajos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planificación, </w:t>
            </w:r>
            <w:r w:rsidRPr="00C55F66">
              <w:rPr>
                <w:rFonts w:ascii="Arial" w:eastAsia="Times New Roman" w:hAnsi="Arial" w:cs="Arial"/>
                <w:w w:val="109"/>
                <w:sz w:val="18"/>
                <w:szCs w:val="18"/>
                <w:lang w:val="es-ES_tradnl" w:eastAsia="es-ES"/>
              </w:rPr>
              <w:t>ingeniería</w:t>
            </w:r>
            <w:r w:rsidRPr="00C55F66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 xml:space="preserve">proyectos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dirección facultativa </w:t>
            </w:r>
            <w:r w:rsidRPr="00C55F66">
              <w:rPr>
                <w:rFonts w:ascii="Arial" w:eastAsia="Times New Roman" w:hAnsi="Arial" w:cs="Arial"/>
                <w:spacing w:val="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los</w:t>
            </w:r>
            <w:r w:rsidRPr="00C55F66">
              <w:rPr>
                <w:rFonts w:ascii="Arial" w:eastAsia="Times New Roman" w:hAnsi="Arial" w:cs="Arial"/>
                <w:spacing w:val="24"/>
                <w:sz w:val="18"/>
                <w:szCs w:val="18"/>
                <w:lang w:val="es-ES_tradnl" w:eastAsia="es-ES"/>
              </w:rPr>
              <w:t xml:space="preserve"> </w:t>
            </w:r>
            <w:r w:rsidR="00D40E34"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>trabajos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C8C25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4C84805E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02415" w14:textId="77777777" w:rsidR="00CE1B74" w:rsidRPr="00C55F66" w:rsidRDefault="00D40E3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Otras</w:t>
            </w:r>
            <w:r w:rsidR="00CE1B74" w:rsidRPr="00C55F66">
              <w:rPr>
                <w:rFonts w:ascii="Arial" w:eastAsia="Times New Roman" w:hAnsi="Arial" w:cs="Arial"/>
                <w:spacing w:val="7"/>
                <w:sz w:val="18"/>
                <w:szCs w:val="18"/>
                <w:lang w:val="es-ES_tradnl" w:eastAsia="es-ES"/>
              </w:rPr>
              <w:t xml:space="preserve"> </w:t>
            </w:r>
            <w:r w:rsidR="00CE1B74"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inversiones</w:t>
            </w:r>
            <w:r w:rsidR="00CE1B74" w:rsidRPr="00C55F66">
              <w:rPr>
                <w:rFonts w:ascii="Arial" w:eastAsia="Times New Roman" w:hAnsi="Arial" w:cs="Arial"/>
                <w:spacing w:val="-8"/>
                <w:w w:val="111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pacing w:val="-8"/>
                <w:w w:val="111"/>
                <w:sz w:val="18"/>
                <w:szCs w:val="18"/>
                <w:lang w:val="es-ES_tradnl" w:eastAsia="es-ES"/>
              </w:rPr>
              <w:t xml:space="preserve">en activos fijos </w:t>
            </w:r>
            <w:r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materiales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4F9EA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12604BA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D6174" w14:textId="77777777" w:rsidR="00CE1B74" w:rsidRPr="00C55F66" w:rsidRDefault="00D40E34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Activos inmateriales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067A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BF77A1E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04C3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</w:t>
            </w:r>
            <w:r w:rsidRPr="00C55F66">
              <w:rPr>
                <w:rFonts w:ascii="Arial" w:eastAsia="Times New Roman" w:hAnsi="Arial" w:cs="Arial"/>
                <w:spacing w:val="-13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</w:t>
            </w:r>
            <w:r w:rsidRPr="00C55F66">
              <w:rPr>
                <w:rFonts w:ascii="Arial" w:eastAsia="Times New Roman" w:hAnsi="Arial" w:cs="Arial"/>
                <w:spacing w:val="-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INVERSIÓN</w:t>
            </w:r>
            <w:r w:rsidRPr="00C55F66">
              <w:rPr>
                <w:rFonts w:ascii="Arial" w:eastAsia="Times New Roman" w:hAnsi="Arial" w:cs="Arial"/>
                <w:spacing w:val="1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>PREVISTA: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51D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14BDEB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before="20" w:after="0" w:line="240" w:lineRule="auto"/>
        <w:ind w:left="189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tbl>
      <w:tblPr>
        <w:tblW w:w="500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916"/>
        <w:gridCol w:w="992"/>
        <w:gridCol w:w="989"/>
        <w:gridCol w:w="1136"/>
        <w:gridCol w:w="992"/>
        <w:gridCol w:w="1136"/>
        <w:gridCol w:w="989"/>
        <w:gridCol w:w="1133"/>
      </w:tblGrid>
      <w:tr w:rsidR="00EB4007" w:rsidRPr="00C55F66" w14:paraId="42890847" w14:textId="77777777" w:rsidTr="00EB4007">
        <w:trPr>
          <w:trHeight w:hRule="exact" w:val="4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FFFFFF"/>
            <w:vAlign w:val="center"/>
          </w:tcPr>
          <w:p w14:paraId="76C6C539" w14:textId="77777777" w:rsidR="00EB4007" w:rsidRPr="00C55F66" w:rsidRDefault="00EB4007" w:rsidP="00EB400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" w:after="0" w:line="15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D406F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ab/>
              <w:t>DETALLE</w:t>
            </w:r>
            <w:r w:rsidRPr="00CD406F">
              <w:rPr>
                <w:rFonts w:ascii="Arial" w:eastAsia="Times New Roman" w:hAnsi="Arial" w:cs="Arial"/>
                <w:spacing w:val="-11"/>
                <w:sz w:val="16"/>
                <w:szCs w:val="18"/>
                <w:lang w:val="es-ES_tradnl" w:eastAsia="es-ES"/>
              </w:rPr>
              <w:t xml:space="preserve"> </w:t>
            </w:r>
            <w:r w:rsidRPr="00CD406F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>DE LOS PUESTOS DE TRABAJO EQUIVALANTE A CREAR</w:t>
            </w:r>
            <w:r w:rsidR="00A07547" w:rsidRPr="00CD406F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Y MANTENER</w:t>
            </w:r>
          </w:p>
        </w:tc>
      </w:tr>
      <w:tr w:rsidR="005D78C7" w:rsidRPr="00C55F66" w14:paraId="44FEA046" w14:textId="77777777" w:rsidTr="00A07547">
        <w:trPr>
          <w:trHeight w:hRule="exact" w:val="535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F6D47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FFC5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5"/>
                <w:sz w:val="16"/>
                <w:szCs w:val="16"/>
                <w:lang w:val="es-ES_tradnl" w:eastAsia="es-ES"/>
              </w:rPr>
              <w:t>Indefinidos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023E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Otros contratos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EBC73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Autónomos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20459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Con discapacidad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AAC71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Femenino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624D3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Juvenil</w:t>
            </w:r>
          </w:p>
          <w:p w14:paraId="3CCF67DA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(&lt;=30 años)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FEEAF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Mayores</w:t>
            </w:r>
          </w:p>
          <w:p w14:paraId="73049D4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 45 años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236E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Bolsa</w:t>
            </w:r>
            <w:r w:rsidR="009A2137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s de</w:t>
            </w:r>
          </w:p>
          <w:p w14:paraId="3CD1503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Trabajo ITJ</w:t>
            </w:r>
          </w:p>
        </w:tc>
      </w:tr>
      <w:tr w:rsidR="005D78C7" w:rsidRPr="00C55F66" w14:paraId="1803C204" w14:textId="77777777" w:rsidTr="005D78C7">
        <w:trPr>
          <w:trHeight w:hRule="exact" w:val="438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77EE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Jornada</w:t>
            </w:r>
            <w:r w:rsidRPr="00C55F66">
              <w:rPr>
                <w:rFonts w:ascii="Arial" w:eastAsia="Times New Roman" w:hAnsi="Arial" w:cs="Arial"/>
                <w:spacing w:val="16"/>
                <w:w w:val="1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completa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C968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853E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76CB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2208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71E3A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F9DF0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AFE9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5D11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78C7" w:rsidRPr="00C55F66" w14:paraId="187D63D7" w14:textId="77777777" w:rsidTr="005D78C7">
        <w:trPr>
          <w:trHeight w:hRule="exact" w:val="431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6D8AF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Tiempo</w:t>
            </w:r>
            <w:r w:rsidRPr="00C55F66">
              <w:rPr>
                <w:rFonts w:ascii="Arial" w:eastAsia="Times New Roman" w:hAnsi="Arial" w:cs="Arial"/>
                <w:spacing w:val="3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parcial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3AB7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67BD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94E4E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DDB7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8D82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9BA2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7E793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BD816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A07547" w:rsidRPr="00C55F66" w14:paraId="1136B41F" w14:textId="77777777" w:rsidTr="00747B08">
        <w:trPr>
          <w:trHeight w:hRule="exact" w:val="573"/>
        </w:trPr>
        <w:tc>
          <w:tcPr>
            <w:tcW w:w="439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BEA27" w14:textId="77777777" w:rsidR="00A07547" w:rsidRPr="00C55F66" w:rsidRDefault="00A07547" w:rsidP="00747B0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 puestos de trabajo equivalente a crear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y mantener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-&gt; 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2A9BE" w14:textId="77777777" w:rsidR="00A07547" w:rsidRPr="00C55F66" w:rsidRDefault="00A07547" w:rsidP="00747B0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5D78C7" w:rsidRPr="00C55F66" w14:paraId="573B86BF" w14:textId="77777777" w:rsidTr="00EB4007">
        <w:trPr>
          <w:trHeight w:hRule="exact" w:val="160"/>
        </w:trPr>
        <w:tc>
          <w:tcPr>
            <w:tcW w:w="568" w:type="pct"/>
            <w:shd w:val="clear" w:color="auto" w:fill="FFFFFF"/>
          </w:tcPr>
          <w:p w14:paraId="7AA8B16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58" w:type="pct"/>
            <w:gridSpan w:val="4"/>
            <w:tcBorders>
              <w:top w:val="single" w:sz="8" w:space="0" w:color="000000"/>
            </w:tcBorders>
            <w:shd w:val="clear" w:color="auto" w:fill="FFFFFF"/>
          </w:tcPr>
          <w:p w14:paraId="34AB63D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</w:tcBorders>
            <w:shd w:val="clear" w:color="auto" w:fill="FFFFFF"/>
          </w:tcPr>
          <w:p w14:paraId="2E22D0D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</w:tcBorders>
            <w:shd w:val="clear" w:color="auto" w:fill="FFFFFF"/>
          </w:tcPr>
          <w:p w14:paraId="08B3248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</w:tcBorders>
            <w:shd w:val="clear" w:color="auto" w:fill="FFFFFF"/>
          </w:tcPr>
          <w:p w14:paraId="5B8DD12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</w:tcBorders>
            <w:shd w:val="clear" w:color="auto" w:fill="FFFFFF"/>
          </w:tcPr>
          <w:p w14:paraId="6A9E554E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78C7" w:rsidRPr="00C55F66" w14:paraId="0E6723F9" w14:textId="77777777" w:rsidTr="00CD406F">
        <w:trPr>
          <w:trHeight w:hRule="exact" w:val="62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FFFFFF"/>
            <w:vAlign w:val="center"/>
          </w:tcPr>
          <w:p w14:paraId="21AD3F6E" w14:textId="77777777" w:rsidR="005D78C7" w:rsidRPr="00C55F66" w:rsidRDefault="005D78C7" w:rsidP="00A0754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" w:after="0" w:line="15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D406F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>DETALLE</w:t>
            </w:r>
            <w:r w:rsidRPr="00CD406F">
              <w:rPr>
                <w:rFonts w:ascii="Arial" w:eastAsia="Times New Roman" w:hAnsi="Arial" w:cs="Arial"/>
                <w:spacing w:val="-11"/>
                <w:sz w:val="16"/>
                <w:szCs w:val="18"/>
                <w:lang w:val="es-ES_tradnl" w:eastAsia="es-ES"/>
              </w:rPr>
              <w:t xml:space="preserve"> DE L</w:t>
            </w:r>
            <w:r w:rsidR="00A07547" w:rsidRPr="00CD406F">
              <w:rPr>
                <w:rFonts w:ascii="Arial" w:eastAsia="Times New Roman" w:hAnsi="Arial" w:cs="Arial"/>
                <w:spacing w:val="-11"/>
                <w:sz w:val="16"/>
                <w:szCs w:val="18"/>
                <w:lang w:val="es-ES_tradnl" w:eastAsia="es-ES"/>
              </w:rPr>
              <w:t>A PLANTILLA MEDIA MANTENIDA DURANTE LOS 12 MESES NATURALES ANTERIORES A LA FECHA DE LA SOLICITUD</w:t>
            </w:r>
          </w:p>
        </w:tc>
      </w:tr>
      <w:tr w:rsidR="005D78C7" w:rsidRPr="00C55F66" w14:paraId="5827A5E3" w14:textId="77777777" w:rsidTr="00F37500">
        <w:trPr>
          <w:trHeight w:hRule="exact" w:val="535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BC61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B813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5"/>
                <w:sz w:val="16"/>
                <w:szCs w:val="16"/>
                <w:lang w:val="es-ES_tradnl" w:eastAsia="es-ES"/>
              </w:rPr>
              <w:t>Indefinidos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9673D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Otros contratos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A48A1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Autónomos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12E8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Con discapacidad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34D43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Femenino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7B0C0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Juvenil</w:t>
            </w:r>
          </w:p>
          <w:p w14:paraId="1C146C13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(&lt;=30 años)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2E2D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Mayores</w:t>
            </w:r>
          </w:p>
          <w:p w14:paraId="7644B541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 45 años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A8170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Bolsa</w:t>
            </w:r>
            <w:r w:rsidR="009A2137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s de</w:t>
            </w:r>
          </w:p>
          <w:p w14:paraId="7374853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Trabajo ITJ</w:t>
            </w:r>
          </w:p>
        </w:tc>
      </w:tr>
      <w:tr w:rsidR="005D78C7" w:rsidRPr="00C55F66" w14:paraId="5F9F0C39" w14:textId="77777777" w:rsidTr="005D78C7">
        <w:trPr>
          <w:trHeight w:hRule="exact" w:val="433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3C8B7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Jornada</w:t>
            </w:r>
            <w:r w:rsidRPr="00C55F66">
              <w:rPr>
                <w:rFonts w:ascii="Arial" w:eastAsia="Times New Roman" w:hAnsi="Arial" w:cs="Arial"/>
                <w:spacing w:val="16"/>
                <w:w w:val="1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completa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7C06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C80B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3A64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EE6E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D287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5994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5CF93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90D46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78C7" w:rsidRPr="00C55F66" w14:paraId="2E3F0A1D" w14:textId="77777777" w:rsidTr="005D78C7">
        <w:trPr>
          <w:trHeight w:hRule="exact" w:val="439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4BFB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Tiempo</w:t>
            </w:r>
            <w:r w:rsidRPr="00C55F66">
              <w:rPr>
                <w:rFonts w:ascii="Arial" w:eastAsia="Times New Roman" w:hAnsi="Arial" w:cs="Arial"/>
                <w:spacing w:val="3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parcial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BEDF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48A12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1CBF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AFDF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E36AA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3DF51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AEBCF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545AD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A07547" w:rsidRPr="00C55F66" w14:paraId="0797CA81" w14:textId="77777777" w:rsidTr="00747B08">
        <w:trPr>
          <w:trHeight w:hRule="exact" w:val="573"/>
        </w:trPr>
        <w:tc>
          <w:tcPr>
            <w:tcW w:w="439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3D593" w14:textId="77777777" w:rsidR="00A07547" w:rsidRPr="00C55F66" w:rsidRDefault="00A07547" w:rsidP="00747B0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</w:t>
            </w:r>
            <w:r w:rsidRPr="00C55F66">
              <w:rPr>
                <w:rFonts w:ascii="Arial" w:eastAsia="Times New Roman" w:hAnsi="Arial" w:cs="Arial"/>
                <w:spacing w:val="20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6"/>
                <w:sz w:val="18"/>
                <w:szCs w:val="18"/>
                <w:lang w:val="es-ES_tradnl" w:eastAsia="es-ES"/>
              </w:rPr>
              <w:t>puestos</w:t>
            </w:r>
            <w:r w:rsidRPr="00C55F66">
              <w:rPr>
                <w:rFonts w:ascii="Arial" w:eastAsia="Times New Roman" w:hAnsi="Arial" w:cs="Arial"/>
                <w:spacing w:val="-2"/>
                <w:w w:val="116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trabajo </w:t>
            </w: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 xml:space="preserve">equivalente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existentes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durante los 12 meses naturales anteriores a la fecha de la solicitud de la ayuda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-&gt;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5367A" w14:textId="77777777" w:rsidR="00A07547" w:rsidRPr="00C55F66" w:rsidRDefault="00A07547" w:rsidP="00747B0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654064B8" w14:textId="77777777" w:rsidR="004F1126" w:rsidRDefault="004F1126" w:rsidP="00CE1B74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p w14:paraId="7264C6F9" w14:textId="77777777" w:rsidR="004F1126" w:rsidRDefault="004F1126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_tradnl" w:eastAsia="es-ES"/>
        </w:rPr>
      </w:pPr>
      <w:r>
        <w:rPr>
          <w:rFonts w:ascii="Arial" w:eastAsia="Times New Roman" w:hAnsi="Arial" w:cs="Arial"/>
          <w:sz w:val="20"/>
          <w:szCs w:val="24"/>
          <w:lang w:val="es-ES_tradnl" w:eastAsia="es-ES"/>
        </w:rPr>
        <w:br w:type="page"/>
      </w:r>
    </w:p>
    <w:p w14:paraId="1F324063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344"/>
      </w:tblGrid>
      <w:tr w:rsidR="00352E91" w14:paraId="0CB7F3B1" w14:textId="77777777" w:rsidTr="00352E91">
        <w:tc>
          <w:tcPr>
            <w:tcW w:w="9344" w:type="dxa"/>
          </w:tcPr>
          <w:p w14:paraId="65DCC83D" w14:textId="77777777" w:rsidR="00352E91" w:rsidRDefault="00352E91" w:rsidP="00352E91">
            <w:pPr>
              <w:spacing w:after="0" w:line="360" w:lineRule="auto"/>
              <w:ind w:left="-28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   O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SERVACIONES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RELATIVAS A LA INVERSIÓN:</w:t>
            </w:r>
          </w:p>
          <w:p w14:paraId="61FAC7CA" w14:textId="77777777" w:rsidR="00352E91" w:rsidRDefault="00352E91" w:rsidP="00352E91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[Completar con las observaciones que se consideren]</w:t>
            </w:r>
          </w:p>
          <w:p w14:paraId="6CCF8558" w14:textId="77777777" w:rsidR="00352E91" w:rsidRDefault="00352E91" w:rsidP="00352E91">
            <w:pPr>
              <w:spacing w:after="0" w:line="360" w:lineRule="auto"/>
              <w:ind w:left="-28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703B6F8F" w14:textId="77777777" w:rsidR="00352E91" w:rsidRDefault="00352E91" w:rsidP="00352E91">
            <w:pPr>
              <w:spacing w:after="0" w:line="360" w:lineRule="auto"/>
              <w:ind w:left="-28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O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O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BSERVACIONES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RELATIVAS AL EMPLEO: </w:t>
            </w:r>
          </w:p>
          <w:p w14:paraId="3333C50D" w14:textId="77777777" w:rsidR="00352E91" w:rsidRDefault="00352E91" w:rsidP="00352E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</w:p>
          <w:p w14:paraId="641B4030" w14:textId="77777777" w:rsidR="00352E91" w:rsidRPr="004F1126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Creación y mantenimiento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[COMPLETAR] 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nuevos puestos de trabajo</w:t>
            </w:r>
          </w:p>
          <w:p w14:paraId="047A61AF" w14:textId="77777777" w:rsidR="00352E91" w:rsidRPr="004F1126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(El objeto de estas ayudas es generar como mínimo 3 puestos de trabajo, que deberán mantener durante un periodo mínimo de 3 años, artículo 8.3 de la Orden TED/1240/2022, de 14 de diciembre)</w:t>
            </w:r>
          </w:p>
          <w:p w14:paraId="66022DCB" w14:textId="77777777" w:rsidR="00352E91" w:rsidRPr="004F1126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</w:p>
          <w:p w14:paraId="7CA3BFED" w14:textId="77777777" w:rsidR="00352E91" w:rsidRPr="004F1126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Plantilla existente en la empresa a la fecha de la fecha de la solicitud de la ayuda (SI/NO)</w:t>
            </w:r>
          </w:p>
          <w:p w14:paraId="3106D89E" w14:textId="77777777" w:rsidR="00352E91" w:rsidRPr="004F1126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En caso afirmativo, indicar la plantilla media mantenido durante los 12 mese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s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anteriores a la fecha de la solicitud de la ayuda: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[COMPLETAR] 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(dato del informe de plantilla media de trabaja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dores en situación de alta en la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empresa emitido por la TGSS)</w:t>
            </w:r>
          </w:p>
          <w:p w14:paraId="6EB0E011" w14:textId="77777777" w:rsidR="00352E91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</w:p>
          <w:p w14:paraId="1290CEA2" w14:textId="77777777" w:rsidR="00352E91" w:rsidRPr="004F1126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</w:t>
            </w:r>
            <w:r w:rsidRPr="004F112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La empresa dispone de varios centros de trabajo (SI/NO)</w:t>
            </w:r>
          </w:p>
          <w:p w14:paraId="5853EA67" w14:textId="77777777" w:rsidR="00352E91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</w:t>
            </w:r>
            <w:r w:rsidRPr="0063105D"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>En caso afirmativo, indicar la plantilla media mantenida durante los 12 meses naturales anteriores a la fecha de la solicitud de la ayuda en cada uno de los centros: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  <w:t xml:space="preserve"> [COMPLETAR SI PROCEDE]</w:t>
            </w:r>
          </w:p>
          <w:p w14:paraId="26544B2F" w14:textId="77777777" w:rsidR="00352E91" w:rsidRDefault="00352E91" w:rsidP="00352E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x-none"/>
              </w:rPr>
            </w:pPr>
          </w:p>
          <w:p w14:paraId="0AD514C8" w14:textId="77777777" w:rsidR="00352E91" w:rsidRDefault="00352E91" w:rsidP="00352E91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[Completar con las observaciones que se consideren]</w:t>
            </w:r>
          </w:p>
          <w:p w14:paraId="2B8AF3CE" w14:textId="77777777" w:rsidR="00352E91" w:rsidRDefault="00352E91" w:rsidP="00EF33D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080C7637" w14:textId="77777777" w:rsidR="00352E91" w:rsidRDefault="00EF33D3" w:rsidP="00EF33D3">
      <w:pPr>
        <w:spacing w:after="0" w:line="36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     </w:t>
      </w:r>
    </w:p>
    <w:p w14:paraId="611FD633" w14:textId="77777777" w:rsidR="00352E91" w:rsidRDefault="00352E91" w:rsidP="00EF33D3">
      <w:pPr>
        <w:spacing w:after="0" w:line="36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D69418A" w14:textId="77777777" w:rsidR="00B30598" w:rsidRPr="004F1126" w:rsidRDefault="00B30598" w:rsidP="004F112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x-none"/>
        </w:rPr>
      </w:pPr>
    </w:p>
    <w:p w14:paraId="6A040AE5" w14:textId="77777777" w:rsidR="004F1126" w:rsidRPr="004F1126" w:rsidRDefault="004F1126" w:rsidP="004F112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x-non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7450"/>
      </w:tblGrid>
      <w:tr w:rsidR="00CD406F" w:rsidRPr="00C55F66" w14:paraId="4EA275E6" w14:textId="77777777" w:rsidTr="00CD406F">
        <w:trPr>
          <w:trHeight w:hRule="exact" w:val="57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22E323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2D70776E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INFORMACIÓN ADICIONAL SOBRE PROTECCIÓN DE DATOS DE CARÁCTER PERSONAL</w:t>
            </w:r>
          </w:p>
        </w:tc>
      </w:tr>
      <w:tr w:rsidR="00CD406F" w:rsidRPr="00C55F66" w14:paraId="356CBED0" w14:textId="77777777" w:rsidTr="00CD406F">
        <w:trPr>
          <w:trHeight w:hRule="exact" w:val="48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E892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Responsable del tratamiento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1814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Instituto para la Transición Justa, O.A.</w:t>
            </w:r>
          </w:p>
        </w:tc>
      </w:tr>
      <w:tr w:rsidR="00CD406F" w:rsidRPr="00C55F66" w14:paraId="73C6221A" w14:textId="77777777" w:rsidTr="00CD406F">
        <w:trPr>
          <w:trHeight w:hRule="exact" w:val="43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0FBAB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03"/>
                <w:sz w:val="16"/>
                <w:szCs w:val="18"/>
                <w:lang w:val="es-ES_tradnl" w:eastAsia="es-ES"/>
              </w:rPr>
              <w:t>Domicilio del responsable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9B3F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Paseo de la Castellana, 160 – 7ª planta</w:t>
            </w:r>
          </w:p>
          <w:p w14:paraId="5A07AEB4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28071 Madrid</w:t>
            </w:r>
          </w:p>
        </w:tc>
      </w:tr>
      <w:tr w:rsidR="00CD406F" w:rsidRPr="00C55F66" w14:paraId="76E044CF" w14:textId="77777777" w:rsidTr="00CD406F">
        <w:trPr>
          <w:trHeight w:hRule="exact" w:val="421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7432C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1"/>
                <w:sz w:val="16"/>
                <w:szCs w:val="18"/>
                <w:lang w:val="es-ES_tradnl" w:eastAsia="es-ES"/>
              </w:rPr>
              <w:t>Finalidad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AF0B" w14:textId="77777777" w:rsidR="00CD406F" w:rsidRPr="00C55F66" w:rsidRDefault="00CD406F" w:rsidP="00CD4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Tratamiento de procedimientos y actuaciones administrativas</w:t>
            </w:r>
          </w:p>
        </w:tc>
      </w:tr>
      <w:tr w:rsidR="00CD406F" w:rsidRPr="00C55F66" w14:paraId="3A0B74AD" w14:textId="77777777" w:rsidTr="00CD406F">
        <w:trPr>
          <w:trHeight w:hRule="exact" w:val="414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CB74E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Conservación de datos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0F9CA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Los datos serán conservados durante el periodo establecido por el tratamiento, la legislación aplicable y los requerimientos aplicables a la conservación de información por parte de la Administración Pública</w:t>
            </w:r>
          </w:p>
        </w:tc>
      </w:tr>
      <w:tr w:rsidR="00CD406F" w:rsidRPr="00C55F66" w14:paraId="42800250" w14:textId="77777777" w:rsidTr="00CD406F">
        <w:trPr>
          <w:trHeight w:hRule="exact" w:val="842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7F6D3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2"/>
                <w:sz w:val="16"/>
                <w:szCs w:val="18"/>
                <w:lang w:val="es-ES_tradnl" w:eastAsia="es-ES"/>
              </w:rPr>
              <w:t>Legitimación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4DEA8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Cumplimiento de una misión realizada en interés público o en ejercicio de poderes públicos otorgados al Responsable del tratamiento.</w:t>
            </w:r>
          </w:p>
          <w:p w14:paraId="6EAEC359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Obligaciones legales del Responsable del tratamiento.</w:t>
            </w:r>
          </w:p>
          <w:p w14:paraId="418911E3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Consentimiento del interesado.</w:t>
            </w:r>
          </w:p>
        </w:tc>
      </w:tr>
      <w:tr w:rsidR="00CD406F" w:rsidRPr="00C55F66" w14:paraId="03485772" w14:textId="77777777" w:rsidTr="00CD406F">
        <w:trPr>
          <w:trHeight w:hRule="exact" w:val="1563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59087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Derechos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603C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Acceso, rectificación, supresión, oposición, portabilidad, limitación del tratamiento y revocación del consentimiento. Así mismo, puede dirigirse a la Autoridad de Control para reclamar sus derechos. </w:t>
            </w:r>
          </w:p>
          <w:p w14:paraId="1906CBCB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Para su ejercicio, tiene que dirigir una solicitud al Instituto para la Transición Justa, O.A. Puede ser remitida mediante instancia en sede electrónica. </w:t>
            </w:r>
          </w:p>
          <w:p w14:paraId="34C4F719" w14:textId="77777777" w:rsidR="00CD406F" w:rsidRPr="00C55F66" w:rsidRDefault="00CD406F" w:rsidP="00CD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En todos los casos, el Instituto para la Transición Justa, O.A. tiene que verificar su identidad como titular de los datos, por lo cual se tiene que incluir copia o referencia de un documento vigente acreditativo de su identidad. En caso de actuar como representante de la persona interesada, tiene que acreditarse fehacientemente el poder de representación otorgado por esta. </w:t>
            </w:r>
          </w:p>
        </w:tc>
      </w:tr>
    </w:tbl>
    <w:p w14:paraId="094F7055" w14:textId="77777777" w:rsidR="00CD768C" w:rsidRPr="00C55F66" w:rsidRDefault="00CD768C">
      <w:pPr>
        <w:spacing w:after="0" w:line="240" w:lineRule="auto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37AA5DED" w14:textId="1933AA91" w:rsidR="00254E9E" w:rsidRPr="001B38BD" w:rsidRDefault="00254E9E" w:rsidP="007421AA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bookmarkStart w:id="0" w:name="_GoBack"/>
      <w:bookmarkEnd w:id="0"/>
    </w:p>
    <w:sectPr w:rsidR="00254E9E" w:rsidRPr="001B38BD" w:rsidSect="00EB40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06CE7D5F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7421AA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7421AA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41C406DC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7421A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7421AA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1AA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3A25"/>
    <w:rsid w:val="00C35BC2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transicionjusta.gob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00B57-A9A0-485F-9701-4B8D0AB56897}"/>
</file>

<file path=customXml/itemProps2.xml><?xml version="1.0" encoding="utf-8"?>
<ds:datastoreItem xmlns:ds="http://schemas.openxmlformats.org/officeDocument/2006/customXml" ds:itemID="{9408315B-60AB-46B4-AE75-E53A5F7B5BE5}"/>
</file>

<file path=customXml/itemProps3.xml><?xml version="1.0" encoding="utf-8"?>
<ds:datastoreItem xmlns:ds="http://schemas.openxmlformats.org/officeDocument/2006/customXml" ds:itemID="{1FADD65F-941F-4589-B049-77DCE07B0AC3}"/>
</file>

<file path=customXml/itemProps4.xml><?xml version="1.0" encoding="utf-8"?>
<ds:datastoreItem xmlns:ds="http://schemas.openxmlformats.org/officeDocument/2006/customXml" ds:itemID="{55EF58BE-FC04-461D-B5C9-662E07F02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2</cp:revision>
  <cp:lastPrinted>2023-01-17T12:47:00Z</cp:lastPrinted>
  <dcterms:created xsi:type="dcterms:W3CDTF">2023-05-03T09:21:00Z</dcterms:created>
  <dcterms:modified xsi:type="dcterms:W3CDTF">2023-05-03T09:21:00Z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