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00D9" w14:textId="77777777" w:rsidR="00CE1B74" w:rsidRPr="000F7179" w:rsidRDefault="00CE1B74" w:rsidP="00991BD6">
      <w:pPr>
        <w:tabs>
          <w:tab w:val="left" w:pos="426"/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0F7179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4</w:t>
      </w:r>
    </w:p>
    <w:p w14:paraId="7A016F01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30EAC12A" w14:textId="0E5FCC0E" w:rsidR="00CE1B74" w:rsidRPr="00CE1B74" w:rsidRDefault="00CE1B74" w:rsidP="00930503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t>DECLARACIÓN DE OTRAS AYUDAS</w:t>
      </w:r>
    </w:p>
    <w:p w14:paraId="39013390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7E23E3D7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0D61AA78" w14:textId="77777777" w:rsidR="00930503" w:rsidRDefault="00CE1B74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1E8A8B7" w14:textId="2E095E9A" w:rsidR="00CE1B74" w:rsidRPr="00CE1B74" w:rsidRDefault="00E96957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</w:t>
      </w:r>
      <w:r w:rsidR="00C437F5">
        <w:rPr>
          <w:rFonts w:ascii="Arial" w:eastAsia="Times New Roman" w:hAnsi="Arial" w:cs="Arial"/>
          <w:szCs w:val="20"/>
          <w:lang w:val="es-ES_tradnl" w:eastAsia="x-none"/>
        </w:rPr>
        <w:t>N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 w:rsidR="00C437F5">
        <w:rPr>
          <w:rFonts w:ascii="Arial" w:eastAsia="Times New Roman" w:hAnsi="Arial" w:cs="Arial"/>
          <w:szCs w:val="20"/>
          <w:lang w:val="es-ES_tradnl" w:eastAsia="x-none"/>
        </w:rPr>
        <w:t>I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 w:rsidR="00C437F5">
        <w:rPr>
          <w:rFonts w:ascii="Arial" w:eastAsia="Times New Roman" w:hAnsi="Arial" w:cs="Arial"/>
          <w:szCs w:val="20"/>
          <w:lang w:val="es-ES_tradnl" w:eastAsia="x-none"/>
        </w:rPr>
        <w:t>F</w:t>
      </w:r>
      <w:r w:rsidR="00930503">
        <w:rPr>
          <w:rFonts w:ascii="Arial" w:eastAsia="Times New Roman" w:hAnsi="Arial" w:cs="Arial"/>
          <w:szCs w:val="20"/>
          <w:lang w:val="es-ES_tradnl" w:eastAsia="x-none"/>
        </w:rPr>
        <w:t xml:space="preserve">.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59D46D4" w14:textId="10695EA9" w:rsidR="00CE1B74" w:rsidRPr="00CE1B74" w:rsidRDefault="00CE1B74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DB2FE65" w14:textId="79313961" w:rsidR="00CE1B74" w:rsidRPr="00CE1B74" w:rsidRDefault="00CE1B74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 w:rsidR="00930503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1467FBB" w14:textId="358314F5" w:rsidR="00930503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</w:t>
      </w:r>
      <w:r w:rsidR="005B677B">
        <w:rPr>
          <w:rFonts w:ascii="Arial" w:eastAsia="Times New Roman" w:hAnsi="Arial" w:cs="Arial"/>
          <w:szCs w:val="20"/>
          <w:lang w:val="es-ES_tradnl" w:eastAsia="x-none"/>
        </w:rPr>
        <w:t>C.I.F.</w:t>
      </w:r>
      <w:r w:rsidR="00930503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A9FAAFB" w14:textId="77777777" w:rsidR="00930503" w:rsidRDefault="00930503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DFA38E8" w14:textId="6A8D2E2D" w:rsidR="00930503" w:rsidRDefault="00930503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70226CC6" w14:textId="77777777" w:rsidR="00E96957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6D63830" w14:textId="1A61D2E8" w:rsidR="00CE1B74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Transición Justa, O.A., de acuerdo con lo establecido en la convocatoria de ayudas </w:t>
      </w:r>
      <w:r w:rsidR="00CE1B74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establecidas por la Orden </w:t>
      </w:r>
      <w:r w:rsidR="002906F8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TED/1239/2022</w:t>
      </w:r>
      <w:r w:rsidR="00B26B43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/, de </w:t>
      </w:r>
      <w:r w:rsidR="005B677B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="00CE1B74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, para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="00CE1B74" w:rsidRPr="006323F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realizar el proyecto o actuación denominado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0C4B84A" w14:textId="50E85A5B" w:rsidR="00E96957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</w:p>
    <w:p w14:paraId="2B4B8C47" w14:textId="1B1249D7" w:rsidR="00CE1B74" w:rsidRPr="00CE1B74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</w:p>
    <w:p w14:paraId="0C513ED0" w14:textId="77777777" w:rsidR="00CE1B74" w:rsidRPr="00CE1B74" w:rsidRDefault="00CE1B74" w:rsidP="00CE1B74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23E35BD3" w14:textId="77777777" w:rsidR="00CE1B74" w:rsidRPr="00CE1B74" w:rsidRDefault="00CE1B74" w:rsidP="005204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Que no ha solicitado u obtenido ni tiene previsto solicitar algún tipo de ayuda de cualquier Administración o ente público o privado, nacional o internacional, en relación con el proyecto objeto de esta solicitud.</w:t>
      </w:r>
    </w:p>
    <w:p w14:paraId="5A217BDB" w14:textId="49D3F322" w:rsidR="00CE1B74" w:rsidRPr="005F145B" w:rsidRDefault="00CE1B74" w:rsidP="00AC1800">
      <w:pPr>
        <w:numPr>
          <w:ilvl w:val="0"/>
          <w:numId w:val="1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F145B">
        <w:rPr>
          <w:rFonts w:ascii="Arial" w:eastAsia="Times New Roman" w:hAnsi="Arial" w:cs="Arial"/>
          <w:szCs w:val="20"/>
          <w:lang w:val="es-ES_tradnl" w:eastAsia="x-none"/>
        </w:rPr>
        <w:t>Que ha obtenido o solicitado las siguientes ayudas de cualquier Administración o ente público o privado, nacional o internacional, a lo largo del tiempo de duración del proyect</w:t>
      </w:r>
      <w:r w:rsidR="005F145B" w:rsidRPr="005F145B">
        <w:rPr>
          <w:rFonts w:ascii="Arial" w:eastAsia="Times New Roman" w:hAnsi="Arial" w:cs="Arial"/>
          <w:szCs w:val="20"/>
          <w:lang w:val="es-ES_tradnl" w:eastAsia="x-none"/>
        </w:rPr>
        <w:t>o relacionado con esta solicitud (proyecto)</w:t>
      </w:r>
      <w:r w:rsidRPr="005F145B">
        <w:rPr>
          <w:rFonts w:ascii="Arial" w:eastAsia="Times New Roman" w:hAnsi="Arial" w:cs="Arial"/>
          <w:szCs w:val="20"/>
          <w:lang w:val="es-ES_tradnl" w:eastAsia="x-none"/>
        </w:rPr>
        <w:t>:</w:t>
      </w: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696"/>
        <w:gridCol w:w="1701"/>
        <w:gridCol w:w="4536"/>
      </w:tblGrid>
      <w:tr w:rsidR="00CE1B74" w:rsidRPr="00CE1B74" w14:paraId="4050D89D" w14:textId="77777777" w:rsidTr="00E96957">
        <w:trPr>
          <w:trHeight w:val="432"/>
        </w:trPr>
        <w:tc>
          <w:tcPr>
            <w:tcW w:w="922" w:type="dxa"/>
          </w:tcPr>
          <w:p w14:paraId="5199578D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02C091A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AÑO</w:t>
            </w:r>
          </w:p>
        </w:tc>
        <w:tc>
          <w:tcPr>
            <w:tcW w:w="1696" w:type="dxa"/>
          </w:tcPr>
          <w:p w14:paraId="30A01D1E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0989C7E5" w14:textId="787AADB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SOLICITADA</w:t>
            </w:r>
            <w:r w:rsidR="00E96957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 (€)</w:t>
            </w:r>
          </w:p>
        </w:tc>
        <w:tc>
          <w:tcPr>
            <w:tcW w:w="1701" w:type="dxa"/>
          </w:tcPr>
          <w:p w14:paraId="05C644F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2250174A" w14:textId="2F322958" w:rsidR="00CE1B74" w:rsidRPr="00CE1B74" w:rsidRDefault="00CE1B74" w:rsidP="005B67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CONCEDIDA</w:t>
            </w:r>
            <w:r w:rsidR="00E96957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 (€)</w:t>
            </w:r>
          </w:p>
        </w:tc>
        <w:tc>
          <w:tcPr>
            <w:tcW w:w="4536" w:type="dxa"/>
          </w:tcPr>
          <w:p w14:paraId="759A32C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379A94F2" w14:textId="5712AE19" w:rsidR="00CE1B74" w:rsidRPr="00CE1B74" w:rsidRDefault="00E96957" w:rsidP="00850A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ENTIDAD</w:t>
            </w:r>
          </w:p>
        </w:tc>
      </w:tr>
      <w:tr w:rsidR="00CE1B74" w:rsidRPr="00CE1B74" w14:paraId="2DBF37FD" w14:textId="77777777" w:rsidTr="00E96957">
        <w:tc>
          <w:tcPr>
            <w:tcW w:w="922" w:type="dxa"/>
          </w:tcPr>
          <w:p w14:paraId="7892CA8F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3271D3C0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53D533B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352D811E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2249582C" w14:textId="77777777" w:rsidTr="00E96957">
        <w:tc>
          <w:tcPr>
            <w:tcW w:w="922" w:type="dxa"/>
          </w:tcPr>
          <w:p w14:paraId="1BD3A174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20E5AFFE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269D5660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7D077611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17DBFE79" w14:textId="77777777" w:rsidTr="00E96957">
        <w:tc>
          <w:tcPr>
            <w:tcW w:w="922" w:type="dxa"/>
          </w:tcPr>
          <w:p w14:paraId="72C85C5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0B8B2C9B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753AF65F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720A7FF6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2964AE71" w14:textId="77777777" w:rsidTr="00E96957">
        <w:tc>
          <w:tcPr>
            <w:tcW w:w="922" w:type="dxa"/>
          </w:tcPr>
          <w:p w14:paraId="3D599591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30CBAC60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10A0AA68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7EB60EDA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</w:tbl>
    <w:p w14:paraId="0214D471" w14:textId="77777777" w:rsidR="005F145B" w:rsidRPr="00B349B8" w:rsidRDefault="005F145B" w:rsidP="005F145B">
      <w:pPr>
        <w:numPr>
          <w:ilvl w:val="0"/>
          <w:numId w:val="1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 xml:space="preserve">Que ha obtenido las siguientes ayudas de las que declara conocer el carácter de </w:t>
      </w:r>
      <w:proofErr w:type="spellStart"/>
      <w:r w:rsidRPr="00B349B8">
        <w:rPr>
          <w:rFonts w:ascii="Arial" w:eastAsia="Times New Roman" w:hAnsi="Arial"/>
          <w:szCs w:val="20"/>
          <w:lang w:val="es-ES_tradnl" w:eastAsia="x-none"/>
        </w:rPr>
        <w:t>minimis</w:t>
      </w:r>
      <w:proofErr w:type="spellEnd"/>
      <w:r w:rsidRPr="00B349B8">
        <w:rPr>
          <w:rFonts w:ascii="Arial" w:eastAsia="Times New Roman" w:hAnsi="Arial"/>
          <w:szCs w:val="20"/>
          <w:lang w:val="es-ES_tradnl" w:eastAsia="x-none"/>
        </w:rPr>
        <w:t>, de las Administraciones Públicas españolas o comunitarias en los últimos tres ejercicios fiscales:</w:t>
      </w: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3544"/>
        <w:gridCol w:w="2693"/>
      </w:tblGrid>
      <w:tr w:rsidR="005F145B" w:rsidRPr="00B349B8" w14:paraId="516DB4BE" w14:textId="77777777" w:rsidTr="005F145B">
        <w:tc>
          <w:tcPr>
            <w:tcW w:w="2618" w:type="dxa"/>
          </w:tcPr>
          <w:p w14:paraId="094E008A" w14:textId="4915A45E" w:rsidR="005F145B" w:rsidRPr="00B349B8" w:rsidRDefault="005F145B" w:rsidP="005F14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 xml:space="preserve">ORGANISMO </w:t>
            </w:r>
            <w:r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CONCEDENTE</w:t>
            </w:r>
          </w:p>
        </w:tc>
        <w:tc>
          <w:tcPr>
            <w:tcW w:w="3544" w:type="dxa"/>
          </w:tcPr>
          <w:p w14:paraId="107771CC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OBJETO DE LA AYUDA</w:t>
            </w:r>
          </w:p>
        </w:tc>
        <w:tc>
          <w:tcPr>
            <w:tcW w:w="2693" w:type="dxa"/>
          </w:tcPr>
          <w:p w14:paraId="51555369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IMPORTE DE LA AYUDA</w:t>
            </w:r>
          </w:p>
        </w:tc>
      </w:tr>
      <w:tr w:rsidR="005F145B" w:rsidRPr="00B349B8" w14:paraId="265B51B7" w14:textId="77777777" w:rsidTr="005F145B">
        <w:tc>
          <w:tcPr>
            <w:tcW w:w="2618" w:type="dxa"/>
          </w:tcPr>
          <w:p w14:paraId="78BBAF71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3544" w:type="dxa"/>
          </w:tcPr>
          <w:p w14:paraId="53467AC2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2693" w:type="dxa"/>
          </w:tcPr>
          <w:p w14:paraId="51E0564B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F145B" w:rsidRPr="00B349B8" w14:paraId="1C564F63" w14:textId="77777777" w:rsidTr="005F145B">
        <w:tc>
          <w:tcPr>
            <w:tcW w:w="2618" w:type="dxa"/>
          </w:tcPr>
          <w:p w14:paraId="340AFF07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3544" w:type="dxa"/>
          </w:tcPr>
          <w:p w14:paraId="24E66D96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2693" w:type="dxa"/>
          </w:tcPr>
          <w:p w14:paraId="3706D641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F145B" w:rsidRPr="00B349B8" w14:paraId="2ECD9997" w14:textId="77777777" w:rsidTr="005F145B">
        <w:tc>
          <w:tcPr>
            <w:tcW w:w="2618" w:type="dxa"/>
          </w:tcPr>
          <w:p w14:paraId="36303F4A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3544" w:type="dxa"/>
          </w:tcPr>
          <w:p w14:paraId="73F8C7CE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2693" w:type="dxa"/>
          </w:tcPr>
          <w:p w14:paraId="2A162671" w14:textId="77777777" w:rsidR="005F145B" w:rsidRPr="00B349B8" w:rsidRDefault="005F145B" w:rsidP="00AC18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</w:tbl>
    <w:p w14:paraId="50C9CD1F" w14:textId="77777777" w:rsidR="005F145B" w:rsidRDefault="005F145B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125CB492" w14:textId="1EB392BD" w:rsidR="00CE1B74" w:rsidRPr="00E96957" w:rsidRDefault="00CE1B74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proofErr w:type="gramStart"/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Y 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S</w:t>
      </w:r>
      <w:proofErr w:type="gramEnd"/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 C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P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R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T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</w:p>
    <w:p w14:paraId="09880ACD" w14:textId="77777777" w:rsidR="00CE1B74" w:rsidRPr="00254E9E" w:rsidRDefault="00CE1B74" w:rsidP="00CE1B7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6984A7A7" w14:textId="0B4030E2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254E9E">
        <w:rPr>
          <w:rFonts w:ascii="Arial" w:eastAsia="Times New Roman" w:hAnsi="Arial" w:cs="Arial"/>
          <w:szCs w:val="20"/>
          <w:lang w:val="es-ES_tradnl" w:eastAsia="x-none"/>
        </w:rPr>
        <w:t xml:space="preserve">A comunicar por escrito al Instituto para la Transición Justa O.A., en el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plazo máximo de 15 días a partir de la fecha de recepción de las correspondientes notificaciones, cualquier modificación sobre la financiación solicitada o recibida, pública o privada, nacional o internacional, en relación con el proyecto objeto de esta solicitud o parte del mismo.</w:t>
      </w:r>
      <w:r w:rsidR="00E96957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Asimismo, se compromete a ponerlo en conocimiento de toda Entidad pública a la que haya solicitado algún tipo de ayuda.</w:t>
      </w:r>
    </w:p>
    <w:p w14:paraId="21209480" w14:textId="77777777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51083D3" w14:textId="71B1DD6F" w:rsidR="00E96957" w:rsidRDefault="00CE1B74" w:rsidP="00E96957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9020643" w14:textId="77777777" w:rsidR="00E96957" w:rsidRDefault="00E96957" w:rsidP="00E96957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40AF55FB" w14:textId="7F122F62" w:rsidR="00CE1B74" w:rsidRPr="00CE1B74" w:rsidRDefault="00E96957" w:rsidP="001F3AD1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CE1B74" w:rsidRPr="00CE1B74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46607FC3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1F3AD1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1F3AD1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6B381626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1F3AD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1F3AD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A29F9"/>
    <w:rsid w:val="001A517E"/>
    <w:rsid w:val="001A520F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3AD1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5BCD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1BE1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35C54-495B-47F2-A214-76965B9D08D0}"/>
</file>

<file path=customXml/itemProps2.xml><?xml version="1.0" encoding="utf-8"?>
<ds:datastoreItem xmlns:ds="http://schemas.openxmlformats.org/officeDocument/2006/customXml" ds:itemID="{EEC1149F-2571-434B-8469-D92F590F59D7}"/>
</file>

<file path=customXml/itemProps3.xml><?xml version="1.0" encoding="utf-8"?>
<ds:datastoreItem xmlns:ds="http://schemas.openxmlformats.org/officeDocument/2006/customXml" ds:itemID="{14D5BBFD-83D6-4732-B363-2A188E58B3E3}"/>
</file>

<file path=customXml/itemProps4.xml><?xml version="1.0" encoding="utf-8"?>
<ds:datastoreItem xmlns:ds="http://schemas.openxmlformats.org/officeDocument/2006/customXml" ds:itemID="{CB0A0D32-8A2C-4887-A58C-D21A39FC0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2023-03-13T15:04:00Z</dcterms:created>
  <dcterms:modified xsi:type="dcterms:W3CDTF">2023-03-13T15:06:00Z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