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E4B" w14:textId="4D836333" w:rsidR="00CE1B74" w:rsidRDefault="00B0730D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C55F66">
        <w:rPr>
          <w:rFonts w:ascii="Arial" w:eastAsia="Times New Roman" w:hAnsi="Arial" w:cs="Arial"/>
          <w:b/>
          <w:sz w:val="26"/>
          <w:szCs w:val="26"/>
          <w:lang w:eastAsia="es-ES"/>
        </w:rPr>
        <w:t>ANEXO 1</w:t>
      </w:r>
    </w:p>
    <w:p w14:paraId="31ED9907" w14:textId="77777777" w:rsidR="00B47F13" w:rsidRDefault="001818BC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AYUDAS A PEQUEÑOS PROYECTOS DE INVERSIÓN QUE GENEREN O MANTENGAN EL EMPLEO </w:t>
      </w:r>
    </w:p>
    <w:p w14:paraId="44817E35" w14:textId="6A6525C7" w:rsidR="001818BC" w:rsidRPr="00C55F66" w:rsidRDefault="00B47F13" w:rsidP="00CE1B74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Arial" w:eastAsia="Times New Roman" w:hAnsi="Arial" w:cs="Arial"/>
          <w:color w:val="FF0000"/>
          <w:w w:val="112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TRANSICIÓN JUSTA </w:t>
      </w:r>
      <w:r w:rsidR="001818BC">
        <w:rPr>
          <w:rFonts w:ascii="Arial" w:eastAsia="Times New Roman" w:hAnsi="Arial" w:cs="Arial"/>
          <w:b/>
          <w:sz w:val="26"/>
          <w:szCs w:val="26"/>
          <w:lang w:eastAsia="es-ES"/>
        </w:rPr>
        <w:t>(CONVOCATORIA DE 2023)</w:t>
      </w:r>
    </w:p>
    <w:p w14:paraId="3673833B" w14:textId="77777777" w:rsidR="00CE1B74" w:rsidRPr="00C55F66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8E11C9" wp14:editId="5820A897">
                <wp:simplePos x="0" y="0"/>
                <wp:positionH relativeFrom="margin">
                  <wp:posOffset>-77189</wp:posOffset>
                </wp:positionH>
                <wp:positionV relativeFrom="paragraph">
                  <wp:posOffset>110902</wp:posOffset>
                </wp:positionV>
                <wp:extent cx="1031875" cy="221615"/>
                <wp:effectExtent l="0" t="0" r="1587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221615"/>
                          <a:chOff x="1122" y="-90"/>
                          <a:chExt cx="1625" cy="349"/>
                        </a:xfrm>
                      </wpg:grpSpPr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132" y="-80"/>
                            <a:ext cx="1605" cy="0"/>
                          </a:xfrm>
                          <a:custGeom>
                            <a:avLst/>
                            <a:gdLst>
                              <a:gd name="T0" fmla="*/ 0 w 1605"/>
                              <a:gd name="T1" fmla="*/ 1605 w 1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05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737" y="-80"/>
                            <a:ext cx="0" cy="329"/>
                          </a:xfrm>
                          <a:custGeom>
                            <a:avLst/>
                            <a:gdLst>
                              <a:gd name="T0" fmla="*/ 0 h 329"/>
                              <a:gd name="T1" fmla="*/ 330 h 3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1132" y="249"/>
                            <a:ext cx="1605" cy="0"/>
                          </a:xfrm>
                          <a:custGeom>
                            <a:avLst/>
                            <a:gdLst>
                              <a:gd name="T0" fmla="*/ 1605 w 1605"/>
                              <a:gd name="T1" fmla="*/ 0 w 16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05">
                                <a:moveTo>
                                  <a:pt x="16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7"/>
                        <wps:cNvSpPr>
                          <a:spLocks/>
                        </wps:cNvSpPr>
                        <wps:spPr bwMode="auto">
                          <a:xfrm>
                            <a:off x="1132" y="-80"/>
                            <a:ext cx="0" cy="329"/>
                          </a:xfrm>
                          <a:custGeom>
                            <a:avLst/>
                            <a:gdLst>
                              <a:gd name="T0" fmla="*/ 330 h 329"/>
                              <a:gd name="T1" fmla="*/ 0 h 3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F3DDF" id="Grupo 65" o:spid="_x0000_s1026" style="position:absolute;margin-left:-6.1pt;margin-top:8.75pt;width:81.25pt;height:17.45pt;z-index:-251653120;mso-position-horizontal-relative:margin" coordorigin="1122,-90" coordsize="1625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bjJgQAAKAVAAAOAAAAZHJzL2Uyb0RvYy54bWzsWNtu4zYQfS/QfyD0WMCRKCu+CHEWC1+C&#10;Att2gU0/gJaoCyqJKilbThf9986QlCPbNXbrbIKitR9kUjOcy+HwaKS7d7uyIFsuVS6qmUNvPIfw&#10;KhJxXqUz59fH1WDiENWwKmaFqPjMeeLKeXf//Xd3bR1yX2SiiLkkYKRSYVvPnKxp6tB1VZTxkqkb&#10;UfMKhImQJWtgKlM3lqwF62Xh+p43clsh41qKiCsFdxdG6Nxr+0nCo+aXJFG8IcXMgdgafZX6usar&#10;e3/HwlSyOssjGwa7IIqS5RU43ZtasIaRjcxPTJV5JIUSSXMTidIVSZJHXOcA2VDvKJsHKTa1ziUN&#10;27TewwTQHuF0sdno5+1HSfJ45oxuHVKxEvboQW5qQWAO4LR1GoLOg6w/1R+lyRCGH0T0mwKxeyzH&#10;eWqUybr9ScRgj20aocHZJbJEE5A22ek9eNrvAd81JIKb1BvSyRhiiUDm+3REdRwsjDLYSVxGqe87&#10;BKSDqd2/KFt2q0e+XToMphi/y0LjVUdqI8O0oNzUM6LqZYh+yljN9UYpRKtDdNQhupKcYw0TPzCg&#10;arUOUdWHsyfBIBWg/kUgKR1aRCYWkT2aI8/ioQV7NADOjWoeuND7wbYfVGNOQgwjvcuxLYZHODVJ&#10;WcCh+MElHmkJRZNWudOhPR2U99TAZdoZZVnnJ9pV1hGMCEOy8HSJ1ELhHqPXrjbAAihhUGd0wfux&#10;rlljXUhggePzLx0C539tEqlZg5GhCxySFooMs8QbpdjyR6FFzVHRgpNnaVH1tfTyflRGDCvQgS7L&#10;vVOMtbcZlVjlRaEBLiodij+aTnUsShR5jFIMR8l0PS8k2TKkNv2zBX+gBhRSxdpaxlm8tOOG5YUZ&#10;g/dCgwslYzHA4tHc9XnqTZeT5SQYBP5oOQi8xWLwfjUPBqMVHd8uhov5fEH/xNBoEGZ5HPMKo+t4&#10;lAZfd6osoxsG3DPpQRYHya707zRZ9zAMjTLk0v3r7IAGzKEyHLAW8RMcMCnMgwEeZDDIhPzDIS08&#10;FGaO+n3DJHdI8WMFHDGlQYBPET0Jbsc+TGRfsu5LWBWBqZnTOFDhOJw35smzqWWeZuCJ6m2txHtg&#10;yCTHI6jjM1HZCdDUW/HV+JSv7EOgx0pQeS/lK388BFfI4Md8BXgi7w/9Q/I+PCH/gK4yYk0hC/0d&#10;Ww2HHtkrwVm4gKsMVQFj4fZ9gausLu3rmjWXclVm0LqcqkxIgION6UVMNfYMjZ8/vFemAva+MtXX&#10;tsBnOit4qzC96nNnNcL6RXaHBuzbd1a+aSdZ+Eqd1VHXdI6u+g3YZWz17+2sTnqmc82VYaxvwlfX&#10;zuraWb3Fm+D0lK/Gr8pXr9xZHbRN58nqv91ZPfdMb8BU187q/85U+gsWfAbUbxn2kyV+Z+zPYdz/&#10;sHr/FwAAAP//AwBQSwMEFAAGAAgAAAAhAEBurjrfAAAACQEAAA8AAABkcnMvZG93bnJldi54bWxM&#10;j0FLw0AQhe+C/2EZwVu7SWpUYjalFPVUBFuh9DbNTpPQ7GzIbpP037s96XF4H+99ky8n04qBetdY&#10;VhDPIxDEpdUNVwp+dh+zVxDOI2tsLZOCKzlYFvd3OWbajvxNw9ZXIpSwy1BB7X2XSenKmgy6ue2I&#10;Q3ayvUEfzr6SuscxlJtWJlH0LA02HBZq7GhdU3neXoyCzxHH1SJ+Hzbn0/p62KVf+01MSj0+TKs3&#10;EJ4m/wfDTT+oQxGcjvbC2olWwSxOkoCG4CUFcQPSaAHiqCBNnkAWufz/QfELAAD//wMAUEsBAi0A&#10;FAAGAAgAAAAhALaDOJL+AAAA4QEAABMAAAAAAAAAAAAAAAAAAAAAAFtDb250ZW50X1R5cGVzXS54&#10;bWxQSwECLQAUAAYACAAAACEAOP0h/9YAAACUAQAACwAAAAAAAAAAAAAAAAAvAQAAX3JlbHMvLnJl&#10;bHNQSwECLQAUAAYACAAAACEAKmTW4yYEAACgFQAADgAAAAAAAAAAAAAAAAAuAgAAZHJzL2Uyb0Rv&#10;Yy54bWxQSwECLQAUAAYACAAAACEAQG6uOt8AAAAJAQAADwAAAAAAAAAAAAAAAACABgAAZHJzL2Rv&#10;d25yZXYueG1sUEsFBgAAAAAEAAQA8wAAAIwHAAAAAA==&#10;">
                <v:shape id="Freeform 24" o:spid="_x0000_s1027" style="position:absolute;left:1132;top:-80;width:1605;height:0;visibility:visible;mso-wrap-style:square;v-text-anchor:top" coordsize="1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eTxAAAANsAAAAPAAAAZHJzL2Rvd25yZXYueG1sRI9Ba8JA&#10;FITvBf/D8gRvdaNgGlJXUUGsIILRen7NvibB7NuQ3Wr8965Q8DjMzDfMdN6ZWlypdZVlBaNhBII4&#10;t7riQsHpuH5PQDiPrLG2TAru5GA+671NMdX2xge6Zr4QAcIuRQWl900qpctLMuiGtiEO3q9tDfog&#10;20LqFm8Bbmo5jqJYGqw4LJTY0Kqk/JL9GQXrj5Pvluef/Ta77M4beU/2k+9EqUG/W3yC8NT5V/i/&#10;/aUVxDE8v4QfIGcPAAAA//8DAFBLAQItABQABgAIAAAAIQDb4fbL7gAAAIUBAAATAAAAAAAAAAAA&#10;AAAAAAAAAABbQ29udGVudF9UeXBlc10ueG1sUEsBAi0AFAAGAAgAAAAhAFr0LFu/AAAAFQEAAAsA&#10;AAAAAAAAAAAAAAAAHwEAAF9yZWxzLy5yZWxzUEsBAi0AFAAGAAgAAAAhABn4x5PEAAAA2wAAAA8A&#10;AAAAAAAAAAAAAAAABwIAAGRycy9kb3ducmV2LnhtbFBLBQYAAAAAAwADALcAAAD4AgAAAAA=&#10;" path="m,l1605,e" filled="f" strokeweight=".35275mm">
                  <v:path arrowok="t" o:connecttype="custom" o:connectlocs="0,0;1605,0" o:connectangles="0,0"/>
                </v:shape>
                <v:shape id="Freeform 25" o:spid="_x0000_s1028" style="position:absolute;left:2737;top:-80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WywwAAANsAAAAPAAAAZHJzL2Rvd25yZXYueG1sRI/dagIx&#10;FITvC75DOELvalYRK6tRxFIQpIX6c3/cHHcXNyfbJM2ub98UCl4OM/MNs1z3phGRnK8tKxiPMhDE&#10;hdU1lwpOx/eXOQgfkDU2lknBnTysV4OnJebadvxF8RBKkSDsc1RQhdDmUvqiIoN+ZFvi5F2tMxiS&#10;dKXUDrsEN42cZNlMGqw5LVTY0rai4nb4MQpiu8fz2/f+Y9rdXTCXcfyc6KjU87DfLEAE6sMj/N/e&#10;aQWzV/j7kn6AXP0CAAD//wMAUEsBAi0AFAAGAAgAAAAhANvh9svuAAAAhQEAABMAAAAAAAAAAAAA&#10;AAAAAAAAAFtDb250ZW50X1R5cGVzXS54bWxQSwECLQAUAAYACAAAACEAWvQsW78AAAAVAQAACwAA&#10;AAAAAAAAAAAAAAAfAQAAX3JlbHMvLnJlbHNQSwECLQAUAAYACAAAACEAgBM1ssMAAADbAAAADwAA&#10;AAAAAAAAAAAAAAAHAgAAZHJzL2Rvd25yZXYueG1sUEsFBgAAAAADAAMAtwAAAPcCAAAAAA==&#10;" path="m,l,330e" filled="f" strokeweight="1pt">
                  <v:path arrowok="t" o:connecttype="custom" o:connectlocs="0,0;0,330" o:connectangles="0,0"/>
                </v:shape>
                <v:shape id="Freeform 26" o:spid="_x0000_s1029" style="position:absolute;left:1132;top:249;width:1605;height:0;visibility:visible;mso-wrap-style:square;v-text-anchor:top" coordsize="1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Z6wgAAANsAAAAPAAAAZHJzL2Rvd25yZXYueG1sRE9Na8JA&#10;EL0X/A/LCL3VjULTEF2lCtIWSqAxeh6z0ySYnQ3ZrUn+ffdQ6PHxvje70bTiTr1rLCtYLiIQxKXV&#10;DVcKitPxKQHhPLLG1jIpmMjBbjt72GCq7cBfdM99JUIIuxQV1N53qZSurMmgW9iOOHDftjfoA+wr&#10;qXscQrhp5SqKYmmw4dBQY0eHmspb/mMUHF8KP+4v1+wjv31e3uSUZM/nRKnH+fi6BuFp9P/iP/e7&#10;VhCHseFL+AFy+wsAAP//AwBQSwECLQAUAAYACAAAACEA2+H2y+4AAACFAQAAEwAAAAAAAAAAAAAA&#10;AAAAAAAAW0NvbnRlbnRfVHlwZXNdLnhtbFBLAQItABQABgAIAAAAIQBa9CxbvwAAABUBAAALAAAA&#10;AAAAAAAAAAAAAB8BAABfcmVscy8ucmVsc1BLAQItABQABgAIAAAAIQAHK/Z6wgAAANsAAAAPAAAA&#10;AAAAAAAAAAAAAAcCAABkcnMvZG93bnJldi54bWxQSwUGAAAAAAMAAwC3AAAA9gIAAAAA&#10;" path="m1605,l,e" filled="f" strokeweight=".35275mm">
                  <v:path arrowok="t" o:connecttype="custom" o:connectlocs="1605,0;0,0" o:connectangles="0,0"/>
                </v:shape>
                <v:shape id="Freeform 27" o:spid="_x0000_s1030" style="position:absolute;left:1132;top:-80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RbwwAAANsAAAAPAAAAZHJzL2Rvd25yZXYueG1sRI/dagIx&#10;FITvC75DOELvalYRqatRxFIQpIX6c3/cHHcXNyfbJM2ub98UCl4OM/MNs1z3phGRnK8tKxiPMhDE&#10;hdU1lwpOx/eXVxA+IGtsLJOCO3lYrwZPS8y17fiL4iGUIkHY56igCqHNpfRFRQb9yLbEybtaZzAk&#10;6UqpHXYJbho5ybKZNFhzWqiwpW1Fxe3wYxTEdo/nt+/9x7S7u2Au4/g50VGp52G/WYAI1IdH+L+9&#10;0wpmc/j7kn6AXP0CAAD//wMAUEsBAi0AFAAGAAgAAAAhANvh9svuAAAAhQEAABMAAAAAAAAAAAAA&#10;AAAAAAAAAFtDb250ZW50X1R5cGVzXS54bWxQSwECLQAUAAYACAAAACEAWvQsW78AAAAVAQAACwAA&#10;AAAAAAAAAAAAAAAfAQAAX3JlbHMvLnJlbHNQSwECLQAUAAYACAAAACEAnsAEW8MAAADbAAAADwAA&#10;AAAAAAAAAAAAAAAHAgAAZHJzL2Rvd25yZXYueG1sUEsFBgAAAAADAAMAtwAAAPcCAAAAAA==&#10;" path="m,330l,e" filled="f" strokeweight="1pt">
                  <v:path arrowok="t" o:connecttype="custom" o:connectlocs="0,330;0,0" o:connectangles="0,0"/>
                </v:shape>
                <w10:wrap anchorx="margin"/>
              </v:group>
            </w:pict>
          </mc:Fallback>
        </mc:AlternateContent>
      </w:r>
    </w:p>
    <w:p w14:paraId="087E3C10" w14:textId="77777777" w:rsidR="00CE1B74" w:rsidRPr="00C55F66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>NIF</w:t>
      </w:r>
      <w:r w:rsidRPr="00C55F66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14:paraId="6DD2EC2E" w14:textId="247094DD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</w:pP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SOLICITUD</w:t>
      </w:r>
      <w:r w:rsidRPr="00C55F66">
        <w:rPr>
          <w:rFonts w:ascii="Arial" w:eastAsia="Times New Roman" w:hAnsi="Arial" w:cs="Arial"/>
          <w:b/>
          <w:spacing w:val="21"/>
          <w:position w:val="-1"/>
          <w:sz w:val="26"/>
          <w:szCs w:val="26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DE</w:t>
      </w:r>
      <w:r w:rsidRPr="00C55F66">
        <w:rPr>
          <w:rFonts w:ascii="Arial" w:eastAsia="Times New Roman" w:hAnsi="Arial" w:cs="Arial"/>
          <w:b/>
          <w:spacing w:val="25"/>
          <w:position w:val="-1"/>
          <w:sz w:val="26"/>
          <w:szCs w:val="26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LA</w:t>
      </w:r>
      <w:r w:rsidRPr="00C55F66">
        <w:rPr>
          <w:rFonts w:ascii="Arial" w:eastAsia="Times New Roman" w:hAnsi="Arial" w:cs="Arial"/>
          <w:b/>
          <w:spacing w:val="-19"/>
          <w:position w:val="-1"/>
          <w:sz w:val="26"/>
          <w:szCs w:val="26"/>
          <w:lang w:val="es-ES_tradnl" w:eastAsia="es-ES"/>
        </w:rPr>
        <w:t xml:space="preserve"> </w:t>
      </w:r>
      <w:r w:rsidR="00B0730D" w:rsidRPr="00C55F66">
        <w:rPr>
          <w:rFonts w:ascii="Arial" w:eastAsia="Times New Roman" w:hAnsi="Arial" w:cs="Arial"/>
          <w:b/>
          <w:position w:val="-1"/>
          <w:sz w:val="26"/>
          <w:szCs w:val="26"/>
          <w:lang w:val="es-ES_tradnl" w:eastAsia="es-ES"/>
        </w:rPr>
        <w:t>AYUDA</w:t>
      </w:r>
    </w:p>
    <w:p w14:paraId="4FBB8DA8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49"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BÁSICOS</w:t>
      </w:r>
      <w:r w:rsidRPr="00C55F66">
        <w:rPr>
          <w:rFonts w:ascii="Arial" w:eastAsia="Times New Roman" w:hAnsi="Arial" w:cs="Arial"/>
          <w:spacing w:val="35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DE</w:t>
      </w:r>
      <w:r w:rsidRPr="00C55F66">
        <w:rPr>
          <w:rFonts w:ascii="Arial" w:eastAsia="Times New Roman" w:hAnsi="Arial" w:cs="Arial"/>
          <w:spacing w:val="12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LA</w:t>
      </w:r>
      <w:r w:rsidRPr="00C55F66">
        <w:rPr>
          <w:rFonts w:ascii="Arial" w:eastAsia="Times New Roman" w:hAnsi="Arial" w:cs="Arial"/>
          <w:spacing w:val="-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SOLICITUD</w:t>
      </w:r>
    </w:p>
    <w:p w14:paraId="69364410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before="49"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070"/>
        <w:gridCol w:w="147"/>
        <w:gridCol w:w="1658"/>
        <w:gridCol w:w="185"/>
        <w:gridCol w:w="569"/>
        <w:gridCol w:w="140"/>
        <w:gridCol w:w="2681"/>
      </w:tblGrid>
      <w:tr w:rsidR="00CE1B74" w:rsidRPr="00C55F66" w14:paraId="17A13E50" w14:textId="77777777" w:rsidTr="00B0730D">
        <w:trPr>
          <w:trHeight w:hRule="exact" w:val="577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DE187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205C7FD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 DE LA SOCIEDAD O EMPRESARIO PROMOTOR/A DEL PROYECTO DE INVERSIÓN</w:t>
            </w:r>
          </w:p>
        </w:tc>
      </w:tr>
      <w:tr w:rsidR="00CE1B74" w:rsidRPr="00C55F66" w14:paraId="56B81113" w14:textId="77777777" w:rsidTr="00C944B5">
        <w:trPr>
          <w:trHeight w:hRule="exact" w:val="48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0496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 xml:space="preserve">Nombre </w:t>
            </w:r>
            <w:r w:rsidRPr="00C55F66">
              <w:rPr>
                <w:rFonts w:ascii="Arial Narrow" w:eastAsia="Times New Roman" w:hAnsi="Arial Narrow" w:cs="Arial"/>
                <w:spacing w:val="1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del</w:t>
            </w:r>
            <w:r w:rsidRPr="00C55F66">
              <w:rPr>
                <w:rFonts w:ascii="Arial Narrow" w:eastAsia="Times New Roman" w:hAnsi="Arial Narrow" w:cs="Arial"/>
                <w:spacing w:val="23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w w:val="106"/>
                <w:sz w:val="16"/>
                <w:szCs w:val="18"/>
                <w:lang w:val="es-ES_tradnl" w:eastAsia="es-ES"/>
              </w:rPr>
              <w:t>promotor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D7D3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0F78" w14:textId="77777777" w:rsidR="00CE1B74" w:rsidRPr="00C55F66" w:rsidRDefault="00CE1B74" w:rsidP="00C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33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99"/>
                <w:sz w:val="16"/>
                <w:szCs w:val="16"/>
                <w:lang w:val="es-ES_tradnl" w:eastAsia="es-ES"/>
              </w:rPr>
              <w:t>NIF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93C3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17E3F940" w14:textId="77777777" w:rsidTr="00C944B5">
        <w:trPr>
          <w:trHeight w:hRule="exact" w:val="43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F2D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03"/>
                <w:sz w:val="16"/>
                <w:szCs w:val="18"/>
                <w:lang w:val="es-ES_tradnl" w:eastAsia="es-ES"/>
              </w:rPr>
              <w:t>Apellidos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4CB7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0730D" w:rsidRPr="00C55F66" w14:paraId="214A7EC2" w14:textId="77777777" w:rsidTr="003B1840">
        <w:trPr>
          <w:trHeight w:hRule="exact" w:val="421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DCDF7" w14:textId="77777777" w:rsidR="00B0730D" w:rsidRPr="00C55F66" w:rsidRDefault="00B0730D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1"/>
                <w:sz w:val="16"/>
                <w:szCs w:val="18"/>
                <w:lang w:val="es-ES_tradnl" w:eastAsia="es-ES"/>
              </w:rPr>
              <w:t>Naturaleza</w:t>
            </w:r>
          </w:p>
        </w:tc>
        <w:tc>
          <w:tcPr>
            <w:tcW w:w="11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3BAC" w14:textId="24BF54FE" w:rsidR="00B0730D" w:rsidRPr="00C55F66" w:rsidRDefault="00B0730D" w:rsidP="005C3707">
            <w:pPr>
              <w:widowControl w:val="0"/>
              <w:tabs>
                <w:tab w:val="left" w:pos="2560"/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32A48948" wp14:editId="7A4F0CDD">
                      <wp:simplePos x="0" y="0"/>
                      <wp:positionH relativeFrom="page">
                        <wp:posOffset>1003300</wp:posOffset>
                      </wp:positionH>
                      <wp:positionV relativeFrom="paragraph">
                        <wp:posOffset>18415</wp:posOffset>
                      </wp:positionV>
                      <wp:extent cx="227965" cy="222250"/>
                      <wp:effectExtent l="3810" t="8255" r="6350" b="7620"/>
                      <wp:wrapNone/>
                      <wp:docPr id="60" name="Grup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4851" y="2457"/>
                                <a:chExt cx="359" cy="350"/>
                              </a:xfrm>
                            </wpg:grpSpPr>
                            <wps:wsp>
                              <wps:cNvPr id="6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46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79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1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6713E" id="Grupo 60" o:spid="_x0000_s1026" style="position:absolute;margin-left:79pt;margin-top:1.45pt;width:17.95pt;height:17.5pt;z-index:-251655168;mso-position-horizontal-relative:page" coordorigin="4851,245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nqNAQAAJcVAAAOAAAAZHJzL2Uyb0RvYy54bWzsWNuO2zYQfS/QfyD4WMAr6+KbsNog8GVR&#10;IG0DZPsBtERdUElUSdnytui/d4aUZNnOto2bDYLWfpBJzWguh5zDke7fHIqc7LlUmSgDat+NKeFl&#10;KKKsTAL689NmNKdE1ayMWC5KHtBnruibh2+/uW8qnzsiFXnEJQEjpfKbKqBpXVe+Zakw5QVTd6Li&#10;JQhjIQtWw1QmViRZA9aL3HLG46nVCBlVUoRcKbi7MkL6oO3HMQ/rn+JY8ZrkAYXYan2V+rrFq/Vw&#10;z/xEsirNwjYMdkUUBctKcNqbWrGakZ3MLkwVWSiFEnF9F4rCEnGchVznANnY47NsHqXYVTqXxG+S&#10;qocJoD3D6Wqz4Y/795JkUUCnAE/JClijR7mrBIE5gNNUiQ86j7L6UL2XJkMYvhPhLwrE1rkc54lR&#10;JtvmBxGBPbarhQbnEMsCTUDa5KDX4LlfA36oSQg3HWe2mE4oCUHkwG/SrlGYwkLiU958YlOCUm8y&#10;M+sXpuv2aXeyMI+65jmL+capDrQNDLOC3aaOgKp/B+iHlFVcr5NCsDpAIUwD6EZyjluY2J7BVKt1&#10;gKohmgMJBqkA9L/F0ZtPO0SmLSIdmq7b4qFR7NFgfrhT9SMXejnY/p2qTSFEMNKLHLWhP8GuiIsc&#10;auI7i4xJQ9Biq9upgPNexXXnRyXwl3QWWdo5CQ9l6wVGhCFRjPX2qITCBUaX3b4AC6CEEb2gaxLv&#10;stO65pnWhQQGOK99SQnU/takUbEaI0MXOCRNQDFFnBdiz5+EltRn+xV8HKV5OdQCBE7iN1J4AM1D&#10;xZiBdomRDtahFJsszzW4eYmB2M50YUJRIs8ilGI0SibbZS7JniGp6R/mAtZO1IA8ykhbSzmL1u24&#10;ZlluxqCfa2hhs7QI4LbRrPX7YrxYz9dzb+Q50/XIG69Wo7ebpTeabuzZZOWulsuV/QeiZHt+mkUR&#10;LzG6jkFt758VVMvlhvt6Dj3J4iTZjf5dJmudhqGxgFy6fwN2V0+m/LcieobaksIcCXCEwSAV8jdK&#10;GjgOAqp+3THJKcm/L4EeFrbn4fmhJ0A8DkzkULIdSlgZgqmA1hT2Nw6XtTlzdpXMkhQ82XqHleIt&#10;cGOcYfUBQynfRNVOgKG+FFU5l1Q1QZgxJmC0z0ZVEzizW/I+pyq4j5zvul0xd6fFsEQ+gapSoKr2&#10;7Eh6NjuhKmdBeiUohiuoyuQChGXK7y+pqtW1h7pIAD0bfjJVpQat66nKhOQ6mtE1HSCRweAaqprB&#10;ymp2ulEV8vKNqqrX6arcS6qavgZVHbuq2eJVu6qTlglp6GN91aD1uo6qvtqu6rxfeqmvMmTVUe2t&#10;q9Lvxx9977t1VV9JV+VdUpVmks/dVR2pynvdrgpahWPL9DJV/be7qmO/9AWo6tZV/d9fAPWXK/j6&#10;pxvz9kslfl4czvUL4/F76sOfAAAA//8DAFBLAwQUAAYACAAAACEA68FxCN8AAAAIAQAADwAAAGRy&#10;cy9kb3ducmV2LnhtbEyPQUvDQBCF74L/YRnBm92kodrEbEop6qkIbQXxNs1Ok9DsbMhuk/Tfuz3p&#10;bR7v8eZ7+WoyrRiod41lBfEsAkFcWt1wpeDr8P60BOE8ssbWMim4koNVcX+XY6btyDsa9r4SoYRd&#10;hgpq77tMSlfWZNDNbEccvJPtDfog+0rqHsdQblo5j6JnabDh8KHGjjY1lef9xSj4GHFcJ/HbsD2f&#10;Ntefw+LzexuTUo8P0/oVhKfJ/4Xhhh/QoQhMR3th7UQb9GIZtngF8xTEzU+TcBwVJC8pyCKX/wcU&#10;vwAAAP//AwBQSwECLQAUAAYACAAAACEAtoM4kv4AAADhAQAAEwAAAAAAAAAAAAAAAAAAAAAAW0Nv&#10;bnRlbnRfVHlwZXNdLnhtbFBLAQItABQABgAIAAAAIQA4/SH/1gAAAJQBAAALAAAAAAAAAAAAAAAA&#10;AC8BAABfcmVscy8ucmVsc1BLAQItABQABgAIAAAAIQBiaEnqNAQAAJcVAAAOAAAAAAAAAAAAAAAA&#10;AC4CAABkcnMvZTJvRG9jLnhtbFBLAQItABQABgAIAAAAIQDrwXEI3wAAAAgBAAAPAAAAAAAAAAAA&#10;AAAAAI4GAABkcnMvZG93bnJldi54bWxQSwUGAAAAAAQABADzAAAAmgcAAAAA&#10;" o:allowincell="f">
                      <v:shape id="Freeform 14" o:spid="_x0000_s1027" style="position:absolute;left:4861;top:246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/ewwAAANsAAAAPAAAAZHJzL2Rvd25yZXYueG1sRI9BawIx&#10;FITvQv9DeIVeRLMqiKxGKQVtwYu7tgdvj81zs7h5WZJUt/++EQSPw8x8w6w2vW3FlXxoHCuYjDMQ&#10;xJXTDdcKvo/b0QJEiMgaW8ek4I8CbNYvgxXm2t24oGsZa5EgHHJUYGLscilDZchiGLuOOHln5y3G&#10;JH0ttcdbgttWTrNsLi02nBYMdvRhqLqUv1bBsK4oXg6Lwu9/poXJTjOzo0+l3l779yWISH18hh/t&#10;L61gPoH7l/QD5PofAAD//wMAUEsBAi0AFAAGAAgAAAAhANvh9svuAAAAhQEAABMAAAAAAAAAAAAA&#10;AAAAAAAAAFtDb250ZW50X1R5cGVzXS54bWxQSwECLQAUAAYACAAAACEAWvQsW78AAAAVAQAACwAA&#10;AAAAAAAAAAAAAAAfAQAAX3JlbHMvLnJlbHNQSwECLQAUAAYACAAAACEAFPxP3sMAAADbAAAADwAA&#10;AAAAAAAAAAAAAAAHAgAAZHJzL2Rvd25yZXYueG1sUEsFBgAAAAADAAMAtwAAAPcCAAAAAA==&#10;" path="m,l338,e" filled="f" strokeweight=".35275mm">
                        <v:path arrowok="t" o:connecttype="custom" o:connectlocs="0,0;338,0" o:connectangles="0,0"/>
                      </v:shape>
                      <v:shape id="Freeform 15" o:spid="_x0000_s1028" style="position:absolute;left:5200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0QwgAAANsAAAAPAAAAZHJzL2Rvd25yZXYueG1sRI9Bi8Iw&#10;FITvwv6H8Ba8aWphRapRdNHFi4hV74/m2Rabl24StfvvN4LgcZiZb5jZojONuJPztWUFo2ECgriw&#10;uuZSwem4GUxA+ICssbFMCv7Iw2L+0Zthpu2DD3TPQykihH2GCqoQ2kxKX1Rk0A9tSxy9i3UGQ5Su&#10;lNrhI8JNI9MkGUuDNceFClv6rqi45jej4Ge0X/Pm63xu/HH3W6T71bV1K6X6n91yCiJQF97hV3ur&#10;FYxTeH6JP0DO/wEAAP//AwBQSwECLQAUAAYACAAAACEA2+H2y+4AAACFAQAAEwAAAAAAAAAAAAAA&#10;AAAAAAAAW0NvbnRlbnRfVHlwZXNdLnhtbFBLAQItABQABgAIAAAAIQBa9CxbvwAAABUBAAALAAAA&#10;AAAAAAAAAAAAAB8BAABfcmVscy8ucmVsc1BLAQItABQABgAIAAAAIQDdEW0Q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16" o:spid="_x0000_s1029" style="position:absolute;left:4861;top:279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QyxAAAANsAAAAPAAAAZHJzL2Rvd25yZXYueG1sRI9PawIx&#10;FMTvBb9DeIKXotkqiKybFRFaC710/XPw9tg8N4ublyVJdfvtm0Khx2FmfsMUm8F24k4+tI4VvMwy&#10;EMS10y03Ck7H1+kKRIjIGjvHpOCbAmzK0VOBuXYPruh+iI1IEA45KjAx9rmUoTZkMcxcT5y8q/MW&#10;Y5K+kdrjI8FtJ+dZtpQWW04LBnvaGapvhy+r4LmpKd4+V5X/OM8rk10W5o32Sk3Gw3YNItIQ/8N/&#10;7XetYLmA3y/pB8jyBwAA//8DAFBLAQItABQABgAIAAAAIQDb4fbL7gAAAIUBAAATAAAAAAAAAAAA&#10;AAAAAAAAAABbQ29udGVudF9UeXBlc10ueG1sUEsBAi0AFAAGAAgAAAAhAFr0LFu/AAAAFQEAAAsA&#10;AAAAAAAAAAAAAAAAHwEAAF9yZWxzLy5yZWxzUEsBAi0AFAAGAAgAAAAhAItidDLEAAAA2wAAAA8A&#10;AAAAAAAAAAAAAAAABwIAAGRycy9kb3ducmV2LnhtbFBLBQYAAAAAAwADALcAAAD4AgAAAAA=&#10;" path="m338,l,e" filled="f" strokeweight=".35275mm">
                        <v:path arrowok="t" o:connecttype="custom" o:connectlocs="338,0;0,0" o:connectangles="0,0"/>
                      </v:shape>
                      <v:shape id="Freeform 17" o:spid="_x0000_s1030" style="position:absolute;left:4861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D/wgAAANsAAAAPAAAAZHJzL2Rvd25yZXYueG1sRI9Bi8Iw&#10;FITvwv6H8ARva6qsIl2jqKh4EbHq/dG8bYvNSzfJav33RljwOMzMN8x03ppa3Mj5yrKCQT8BQZxb&#10;XXGh4HzafE5A+ICssbZMCh7kYT776Ewx1fbOR7ploRARwj5FBWUITSqlz0sy6Pu2IY7ej3UGQ5Su&#10;kNrhPcJNLYdJMpYGK44LJTa0Kim/Zn9GwXZwWPNmdLnU/rT/zYeH5bVxS6V63XbxDSJQG97h//ZO&#10;Kxh/wetL/AFy9gQAAP//AwBQSwECLQAUAAYACAAAACEA2+H2y+4AAACFAQAAEwAAAAAAAAAAAAAA&#10;AAAAAAAAW0NvbnRlbnRfVHlwZXNdLnhtbFBLAQItABQABgAIAAAAIQBa9CxbvwAAABUBAAALAAAA&#10;AAAAAAAAAAAAAB8BAABfcmVscy8ucmVsc1BLAQItABQABgAIAAAAIQA9tFD/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Empresario</w:t>
            </w:r>
          </w:p>
        </w:tc>
        <w:tc>
          <w:tcPr>
            <w:tcW w:w="1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4FF24" w14:textId="77777777" w:rsidR="00B0730D" w:rsidRPr="00C55F66" w:rsidRDefault="00B0730D" w:rsidP="00B0730D">
            <w:pPr>
              <w:spacing w:after="0" w:line="240" w:lineRule="auto"/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66FC9F91" wp14:editId="048270FF">
                      <wp:simplePos x="0" y="0"/>
                      <wp:positionH relativeFrom="page">
                        <wp:posOffset>1171575</wp:posOffset>
                      </wp:positionH>
                      <wp:positionV relativeFrom="paragraph">
                        <wp:posOffset>33020</wp:posOffset>
                      </wp:positionV>
                      <wp:extent cx="227965" cy="222250"/>
                      <wp:effectExtent l="6985" t="8255" r="3175" b="7620"/>
                      <wp:wrapNone/>
                      <wp:docPr id="55" name="Grup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7676" y="2457"/>
                                <a:chExt cx="359" cy="350"/>
                              </a:xfrm>
                            </wpg:grpSpPr>
                            <wps:wsp>
                              <wps:cNvPr id="5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46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5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79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6" y="246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CAFFB" id="Grupo 55" o:spid="_x0000_s1026" style="position:absolute;margin-left:92.25pt;margin-top:2.6pt;width:17.95pt;height:17.5pt;z-index:-251654144;mso-position-horizontal-relative:page" coordorigin="7676,245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4WMwQAAJcVAAAOAAAAZHJzL2Uyb0RvYy54bWzsWNuO2zYQfS/QfyD4WMCrq2/CeoPAl0WB&#10;tA2QzQfQEnVBJVElZWu3Rf+9M6Rky9o4Td3dIGitB5n0jOZyyDkc6fbNY5GTPZcqE+WCOjc2JbwM&#10;RZSVyYJ+fNiMZpSompURy0XJF/SJK/rm7vvvbpsq4K5IRR5xScBIqYKmWtC0rqvAslSY8oKpG1Hx&#10;EoSxkAWrYSoTK5KsAetFbrm2PbEaIaNKipArBf+ujJDeaftxzMP6lzhWvCb5gkJstb5Lfd/i3bq7&#10;ZUEiWZVmYRsGuyCKgmUlOD2YWrGakZ3MnpkqslAKJeL6JhSFJeI4C7nOAbJx7EE291LsKp1LEjRJ&#10;dYAJoB3gdLHZ8Of9e0myaEHHY0pKVsAa3ctdJQjMAZymSgLQuZfVh+q9NBnC8J0If1UgtoZynCdG&#10;mWybn0QE9tiuFhqcx1gWaALSJo96DZ4Oa8AfaxLCn647nU8glBBELlzjdo3CFBYSn5pOphNKUOqP&#10;p2b9wnTdPu2N5+ZRzzxnscA41YG2gWFWsNvUEVD17wD9kLKK63VSCFYHKIRpAN1IznELE2duMNVq&#10;HaCqj2ZPgkEqAP1vcZxOZh0ikxaRDk3Pa/HQKB7QYEG4U/U9F3o52P6dqk0hRDDSixy1oT9A0cRF&#10;DjXxg0Vs0hC02Op2Kk5PxfNmRyXwl3QWWdo5CR/L1guMCEOisPX2qITCBUaX3b4AC6CEEZ3RBd9D&#10;XfNM60ICAwxrX1ICtb81aVSsxsjQBQ5Js6CYIs4LsecPQkvqwX4FH0dpXva1AIGTmIwUHkDzUDFm&#10;oF1ipL11KMUmy3MNbl5iII47mZtQlMizCKUYjZLJdplLsmdIavrCXMDaiRqQRxlpayln0bod1yzL&#10;zRj0cw0tbJYWAdw2mrX+mNvz9Ww980e+O1mPfHu1Gr3dLP3RZONMxytvtVyunD8RJccP0iyKeInR&#10;dQzq+F9WUC2XG+47cOhJFifJbvT1PFnrNAyNBeTS/Rqwu3oy5b8V0RPUlhTmSIAjDAapkL9T0sBx&#10;sKDqtx2TnJL8xxLoYe74Pp4fegLE48JE9iXbvoSVIZha0JrC/sbhsjZnzq6SWZKCJ0fvsFK8BW6M&#10;M6w+YCgVmKjaCTDU16Kq6TOqggQhKIwJGO3FqGpmu8DtmryHVAWAIud73gtRVQpU1Z4dyYHNTqjK&#10;nZODEhTDBVRlmAoIy5TfZ6mq1XX6ukgABzb8x1SVGrQupyoTkudqRtd0gEQGg0uoamobFj9fvVeq&#10;Avq+UtWXdr9nuio4XQddlatr6qWp6thVTeev2lWdtExIQ5/qq3qt12VU9c12VcN+6VxfZciqo9pr&#10;V6Xfjz/53nftqr6RrgrevYZU5b5GV3WkKv91uypoFY4t03mq+m93Vcd+6StQ1bWr+r+/AOovV/D1&#10;Tzfm7ZdK/LzYn8O4/z317i8AAAD//wMAUEsDBBQABgAIAAAAIQDrLrV03gAAAAgBAAAPAAAAZHJz&#10;L2Rvd25yZXYueG1sTI/BasMwEETvhf6D2EJvjWTVLsGxHEJoewqFJoWSm2JtbBNLMpZiO3/f7ak9&#10;DjPMvCnWs+3YiENovVOQLAQwdJU3rasVfB3enpbAQtTO6M47VHDDAOvy/q7QufGT+8RxH2tGJS7k&#10;WkETY59zHqoGrQ4L36Mj7+wHqyPJoeZm0BOV245LIV641a2jhUb3uG2wuuyvVsH7pKfNc/I67i7n&#10;7e14yD6+dwkq9fgwb1bAIs7xLwy/+IQOJTGd/NWZwDrSyzSjqIJMAiNfSpECOylIhQReFvz/gfIH&#10;AAD//wMAUEsBAi0AFAAGAAgAAAAhALaDOJL+AAAA4QEAABMAAAAAAAAAAAAAAAAAAAAAAFtDb250&#10;ZW50X1R5cGVzXS54bWxQSwECLQAUAAYACAAAACEAOP0h/9YAAACUAQAACwAAAAAAAAAAAAAAAAAv&#10;AQAAX3JlbHMvLnJlbHNQSwECLQAUAAYACAAAACEARqNOFjMEAACXFQAADgAAAAAAAAAAAAAAAAAu&#10;AgAAZHJzL2Uyb0RvYy54bWxQSwECLQAUAAYACAAAACEA6y61dN4AAAAIAQAADwAAAAAAAAAAAAAA&#10;AACNBgAAZHJzL2Rvd25yZXYueG1sUEsFBgAAAAAEAAQA8wAAAJgHAAAAAA==&#10;" o:allowincell="f">
                      <v:shape id="Freeform 19" o:spid="_x0000_s1027" style="position:absolute;left:7686;top:246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0XwwAAANsAAAAPAAAAZHJzL2Rvd25yZXYueG1sRI9BawIx&#10;FITvQv9DeIVeRLMqiqxGKUKr0Itr68HbY/O6Wdy8LEmq679vBMHjMDPfMMt1ZxtxIR9qxwpGwwwE&#10;cel0zZWCn++PwRxEiMgaG8ek4EYB1quX3hJz7a5c0OUQK5EgHHJUYGJscylDachiGLqWOHm/zluM&#10;SfpKao/XBLeNHGfZTFqsOS0YbGljqDwf/qyCflVSPO/nhf86jguTnSbmk7ZKvb127wsQkbr4DD/a&#10;O61gOoP7l/QD5OofAAD//wMAUEsBAi0AFAAGAAgAAAAhANvh9svuAAAAhQEAABMAAAAAAAAAAAAA&#10;AAAAAAAAAFtDb250ZW50X1R5cGVzXS54bWxQSwECLQAUAAYACAAAACEAWvQsW78AAAAVAQAACwAA&#10;AAAAAAAAAAAAAAAfAQAAX3JlbHMvLnJlbHNQSwECLQAUAAYACAAAACEAVXkdF8MAAADbAAAADwAA&#10;AAAAAAAAAAAAAAAHAgAAZHJzL2Rvd25yZXYueG1sUEsFBgAAAAADAAMAtwAAAPcCAAAAAA==&#10;" path="m,l338,e" filled="f" strokeweight=".35275mm">
                        <v:path arrowok="t" o:connecttype="custom" o:connectlocs="0,0;338,0" o:connectangles="0,0"/>
                      </v:shape>
                      <v:shape id="Freeform 20" o:spid="_x0000_s1028" style="position:absolute;left:8025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Q1wgAAANsAAAAPAAAAZHJzL2Rvd25yZXYueG1sRI9Bi8Iw&#10;FITvgv8hPMGbpgquSzWKii57EVHX+6N5tsXmpSZRu//eCILHYWa+YabzxlTiTs6XlhUM+gkI4szq&#10;knMFf8dN7xuED8gaK8uk4J88zGft1hRTbR+8p/sh5CJC2KeooAihTqX0WUEGfd/WxNE7W2cwROly&#10;qR0+ItxUcpgkX9JgyXGhwJpWBWWXw80o+Bns1rwZnU6VP26v2XC3vNRuqVS30ywmIAI14RN+t3+1&#10;gtEYXl/iD5CzJwAAAP//AwBQSwECLQAUAAYACAAAACEA2+H2y+4AAACFAQAAEwAAAAAAAAAAAAAA&#10;AAAAAAAAW0NvbnRlbnRfVHlwZXNdLnhtbFBLAQItABQABgAIAAAAIQBa9CxbvwAAABUBAAALAAAA&#10;AAAAAAAAAAAAAB8BAABfcmVscy8ucmVsc1BLAQItABQABgAIAAAAIQADCgQ1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21" o:spid="_x0000_s1029" style="position:absolute;left:7686;top:279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z+wQAAANsAAAAPAAAAZHJzL2Rvd25yZXYueG1sRE/Pa8Iw&#10;FL4P9j+EJ+wyNFVRpDaVIWwTdrFuHrw9mmdTbF5Kkmn33y8HwePH97vYDLYTV/KhdaxgOslAENdO&#10;t9wo+Pl+H69AhIissXNMCv4owKZ8fiow1+7GFV0PsREphEOOCkyMfS5lqA1ZDBPXEyfu7LzFmKBv&#10;pPZ4S+G2k7MsW0qLLacGgz1tDdWXw69V8NrUFC/7VeW/jrPKZKe5+aBPpV5Gw9saRKQhPsR3904r&#10;WKSx6Uv6AbL8BwAA//8DAFBLAQItABQABgAIAAAAIQDb4fbL7gAAAIUBAAATAAAAAAAAAAAAAAAA&#10;AAAAAABbQ29udGVudF9UeXBlc10ueG1sUEsBAi0AFAAGAAgAAAAhAFr0LFu/AAAAFQEAAAsAAAAA&#10;AAAAAAAAAAAAHwEAAF9yZWxzLy5yZWxzUEsBAi0AFAAGAAgAAAAhAEuqLP7BAAAA2wAAAA8AAAAA&#10;AAAAAAAAAAAABwIAAGRycy9kb3ducmV2LnhtbFBLBQYAAAAAAwADALcAAAD1AgAAAAA=&#10;" path="m338,l,e" filled="f" strokeweight=".35275mm">
                        <v:path arrowok="t" o:connecttype="custom" o:connectlocs="338,0;0,0" o:connectangles="0,0"/>
                      </v:shape>
                      <v:shape id="Freeform 22" o:spid="_x0000_s1030" style="position:absolute;left:7686;top:246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cwgAAANsAAAAPAAAAZHJzL2Rvd25yZXYueG1sRI9Bi8Iw&#10;FITvgv8hPMGbpgoubjWKii57EVHX+6N5tsXmpSZRu//eCILHYWa+YabzxlTiTs6XlhUM+gkI4szq&#10;knMFf8dNbwzCB2SNlWVS8E8e5rN2a4qptg/e0/0QchEh7FNUUIRQp1L6rCCDvm9r4uidrTMYonS5&#10;1A4fEW4qOUySL2mw5LhQYE2rgrLL4WYU/Ax2a96MTqfKH7fXbLhbXmq3VKrbaRYTEIGa8Am/279a&#10;wegbXl/iD5CzJwAAAP//AwBQSwECLQAUAAYACAAAACEA2+H2y+4AAACFAQAAEwAAAAAAAAAAAAAA&#10;AAAAAAAAW0NvbnRlbnRfVHlwZXNdLnhtbFBLAQItABQABgAIAAAAIQBa9CxbvwAAABUBAAALAAAA&#10;AAAAAAAAAAAAAB8BAABfcmVscy8ucmVsc1BLAQItABQABgAIAAAAIQAd2TXc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Sociedad</w:t>
            </w:r>
            <w:r w:rsidRPr="00C55F66"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  <w:t xml:space="preserve"> </w:t>
            </w:r>
          </w:p>
          <w:p w14:paraId="643CD0C2" w14:textId="6D9A9683" w:rsidR="00B0730D" w:rsidRPr="00C55F66" w:rsidRDefault="00CE326B" w:rsidP="00B073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</w:t>
            </w:r>
            <w:r w:rsidR="00B0730D"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onstituida</w:t>
            </w:r>
          </w:p>
        </w:tc>
        <w:tc>
          <w:tcPr>
            <w:tcW w:w="15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183A9" w14:textId="77777777" w:rsidR="00B0730D" w:rsidRPr="00C55F66" w:rsidRDefault="00B0730D" w:rsidP="00B0730D">
            <w:pPr>
              <w:spacing w:after="0" w:line="240" w:lineRule="auto"/>
              <w:rPr>
                <w:rFonts w:ascii="Arial" w:eastAsia="Times New Roman" w:hAnsi="Arial" w:cs="Arial"/>
                <w:spacing w:val="34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0" allowOverlap="1" wp14:anchorId="1B3588A8" wp14:editId="6FC85A56">
                      <wp:simplePos x="0" y="0"/>
                      <wp:positionH relativeFrom="page">
                        <wp:posOffset>1062990</wp:posOffset>
                      </wp:positionH>
                      <wp:positionV relativeFrom="paragraph">
                        <wp:posOffset>27305</wp:posOffset>
                      </wp:positionV>
                      <wp:extent cx="227965" cy="222250"/>
                      <wp:effectExtent l="8255" t="8255" r="1905" b="7620"/>
                      <wp:wrapNone/>
                      <wp:docPr id="50" name="Grup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3043" y="2176"/>
                                <a:chExt cx="359" cy="350"/>
                              </a:xfrm>
                            </wpg:grpSpPr>
                            <wps:wsp>
                              <wps:cNvPr id="5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18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218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51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3" y="218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32BDE" id="Grupo 50" o:spid="_x0000_s1026" style="position:absolute;margin-left:83.7pt;margin-top:2.15pt;width:17.95pt;height:17.5pt;z-index:-251642880;mso-position-horizontal-relative:page" coordorigin="3043,2176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OfLwQAAJYVAAAOAAAAZHJzL2Uyb0RvYy54bWzsWNuO2zYQfS/QfyD0GMCrq+2VsN4g8GVR&#10;IG0DZPsBtERdUIlUSdnytui/d4aUbNkbt6mTDYLEfrBJz2guhzNHI9293lUl2TKpCsFnlnvjWITx&#10;WCQFz2bWb4+r0a1FVEN5QkvB2cx6Ysp6ff/jD3dtHTFP5KJMmCRghKuorWdW3jR1ZNsqzllF1Y2o&#10;GQdhKmRFG9jKzE4kbcF6Vdqe40zsVsikliJmSsG/CyO07rX9NGVx82uaKtaQcmZBbI3+lvp7jd/2&#10;/R2NMknrvIi7MOgFUVS04OB0b2pBG0o2snhmqipiKZRIm5tYVLZI0yJmOgfIxnVOsnmQYlPrXLKo&#10;zeo9TADtCU4Xm41/2b6TpEhm1hjg4bSCM3qQm1oQ2AM4bZ1FoPMg6/f1O2kyhOVbEf+uQGyfynGf&#10;GWWybn8WCdijm0ZocHaprNAEpE12+gye9mfAdg2J4U/Pm4aTsUViEHnwMWHQKM7hIPEq3wl8i6DU&#10;nU7M+cX5srvaH4fmUt9cZ9PIONWBdoFhVlBt6gCo+jRA3+e0ZvqcFILVA+r2gK4kY1jCJDSQaq0e&#10;TzUEcyDBGBVg/p8w+s64B+S2A6QH0/c7OPRZ7sEANDeqeWBCnwbdvlWN6YMEVvqMk64UHqEo0qqE&#10;lnhlE4e0BC12ur0KpLlXAfFBCfxlvUWa907iHe+8wIpQ5AlHV0ctFJ4vuuzLAiyAEkZ0Rhd8n+qa&#10;azoXEgjgtPWlRaD11yaNmjYYGbrAJWmhwCBF3Fdiyx6FljQn5Qo+DtKSD7U05IOYjBQuQPPQMGah&#10;XWKkg3PgYlWUpQa35BiI601CE4oSZZGgFKNRMlvPS0m2FDlNfzAXsHakBtzBE20tZzRZduuGFqVZ&#10;g36poYVi6RDAstGk9VfohMvb5W0wCrzJchQ4i8XozWoejCYrdzpe+Iv5fOH+jSi5QZQXScI4RtcT&#10;qBt8XD91VG6ob0+hR1kcJbvSn+fJ2sdhaCwgl/7XgN33k+n+tUieoLekMHcEuIPBIhfyT4u0cDeY&#10;WeqPDZXMIuVPHNghdIMAbx96E4ynHmzkULIeSiiPwdTMaiyob1zOG3PL2dSyyHLw5OoK4+INUGNa&#10;YPcBQanIRNVtgKC+FFN5z5jK7dh/QEhQX59MVX4IrjR3n1IVAIqU7/ufiapyoCptCknog1TlhWSv&#10;BM1wAVUZpgLCMu33r1TV6bpDXSSAPRv+b6rKDVqXU5UJyfc0o2s6QCKDxSVUNXUMi5/v3itVAX1f&#10;qepjh98zQxWMOmZK3Q9Vru4ppE+YvV5gqhq7LzpVHY1M58hqMHpdRlVf7VR1Oi+dm6sMWfVUe52q&#10;9OPxBx/7rlPVVzJVBc+pysPb/8tRlfuyUxWMCoeR6TxVfdtT1WFe+gJUdZ2qvvcHQP3iCl7+6cG8&#10;e1GJbxeHe1gPX6fe/wMAAP//AwBQSwMEFAAGAAgAAAAhAKznk2vfAAAACAEAAA8AAABkcnMvZG93&#10;bnJldi54bWxMj8FOwzAQRO9I/IO1SNyok7oUCHGqqgJOFRItEuLmxtskaryOYjdJ/57lBLcdzWj2&#10;Tb6aXCsG7EPjSUM6S0Agld42VGn43L/ePYII0ZA1rSfUcMEAq+L6KjeZ9SN94LCLleASCpnRUMfY&#10;ZVKGskZnwsx3SOwdfe9MZNlX0vZm5HLXynmSLKUzDfGH2nS4qbE87c5Ow9toxrVKX4bt6bi5fO/v&#10;37+2KWp9ezOtn0FEnOJfGH7xGR0KZjr4M9kgWtbLhwVHNSwUCPbnieLjoEE9KZBFLv8PKH4AAAD/&#10;/wMAUEsBAi0AFAAGAAgAAAAhALaDOJL+AAAA4QEAABMAAAAAAAAAAAAAAAAAAAAAAFtDb250ZW50&#10;X1R5cGVzXS54bWxQSwECLQAUAAYACAAAACEAOP0h/9YAAACUAQAACwAAAAAAAAAAAAAAAAAvAQAA&#10;X3JlbHMvLnJlbHNQSwECLQAUAAYACAAAACEAA+6jny8EAACWFQAADgAAAAAAAAAAAAAAAAAuAgAA&#10;ZHJzL2Uyb0RvYy54bWxQSwECLQAUAAYACAAAACEArOeTa98AAAAIAQAADwAAAAAAAAAAAAAAAACJ&#10;BgAAZHJzL2Rvd25yZXYueG1sUEsFBgAAAAAEAAQA8wAAAJUHAAAAAA==&#10;" o:allowincell="f">
                      <v:shape id="Freeform 9" o:spid="_x0000_s1027" style="position:absolute;left:3053;top:218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VjwwAAANsAAAAPAAAAZHJzL2Rvd25yZXYueG1sRI9BawIx&#10;FITvBf9DeEIvRbMqLbIapRSsQi9dqwdvj81zs7h5WZKo679vBMHjMDPfMPNlZxtxIR9qxwpGwwwE&#10;cel0zZWC3d9qMAURIrLGxjEpuFGA5aL3MsdcuysXdNnGSiQIhxwVmBjbXMpQGrIYhq4lTt7ReYsx&#10;SV9J7fGa4LaR4yz7kBZrTgsGW/oyVJ62Z6vgrSopnn6nhf/ZjwuTHSbmm9ZKvfa7zxmISF18hh/t&#10;jVbwPoL7l/QD5OIfAAD//wMAUEsBAi0AFAAGAAgAAAAhANvh9svuAAAAhQEAABMAAAAAAAAAAAAA&#10;AAAAAAAAAFtDb250ZW50X1R5cGVzXS54bWxQSwECLQAUAAYACAAAACEAWvQsW78AAAAVAQAACwAA&#10;AAAAAAAAAAAAAAAfAQAAX3JlbHMvLnJlbHNQSwECLQAUAAYACAAAACEA2pCFY8MAAADbAAAADwAA&#10;AAAAAAAAAAAAAAAHAgAAZHJzL2Rvd25yZXYueG1sUEsFBgAAAAADAAMAtwAAAPcCAAAAAA==&#10;" path="m,l339,e" filled="f" strokeweight=".35275mm">
                        <v:path arrowok="t" o:connecttype="custom" o:connectlocs="0,0;339,0" o:connectangles="0,0"/>
                      </v:shape>
                      <v:shape id="Freeform 10" o:spid="_x0000_s1028" style="position:absolute;left:3392;top:218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etwgAAANsAAAAPAAAAZHJzL2Rvd25yZXYueG1sRI9Bi8Iw&#10;FITvwv6H8Bb2pqkFRapRdNFlLyJWvT+aZ1tsXrpJ1O6/N4LgcZiZb5jZojONuJHztWUFw0ECgriw&#10;uuZSwfGw6U9A+ICssbFMCv7Jw2L+0Zthpu2d93TLQykihH2GCqoQ2kxKX1Rk0A9sSxy9s3UGQ5Su&#10;lNrhPcJNI9MkGUuDNceFClv6rqi45Fej4Ge4W/NmdDo1/rD9K9Ld6tK6lVJfn91yCiJQF97hV/tX&#10;Kxil8PwSf4CcPwAAAP//AwBQSwECLQAUAAYACAAAACEA2+H2y+4AAACFAQAAEwAAAAAAAAAAAAAA&#10;AAAAAAAAW0NvbnRlbnRfVHlwZXNdLnhtbFBLAQItABQABgAIAAAAIQBa9CxbvwAAABUBAAALAAAA&#10;AAAAAAAAAAAAAB8BAABfcmVscy8ucmVsc1BLAQItABQABgAIAAAAIQATfaetwgAAANsAAAAPAAAA&#10;AAAAAAAAAAAAAAcCAABkcnMvZG93bnJldi54bWxQSwUGAAAAAAMAAwC3AAAA9gIAAAAA&#10;" path="m,l,329e" filled="f" strokeweight="1pt">
                        <v:path arrowok="t" o:connecttype="custom" o:connectlocs="0,0;0,329" o:connectangles="0,0"/>
                      </v:shape>
                      <v:shape id="Freeform 11" o:spid="_x0000_s1029" style="position:absolute;left:3053;top:251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6PwwAAANsAAAAPAAAAZHJzL2Rvd25yZXYueG1sRI9BawIx&#10;FITvhf6H8ApeSs1WqchqFBGqQi9drQdvj81zs7h5WZKo679vBMHjMDPfMNN5ZxtxIR9qxwo++xkI&#10;4tLpmisFf7vvjzGIEJE1No5JwY0CzGevL1PMtbtyQZdtrESCcMhRgYmxzaUMpSGLoe9a4uQdnbcY&#10;k/SV1B6vCW4bOciykbRYc1ow2NLSUHnanq2C96qkePodF/5nPyhMdhiaFa2V6r11iwmISF18hh/t&#10;jVbwNYT7l/QD5OwfAAD//wMAUEsBAi0AFAAGAAgAAAAhANvh9svuAAAAhQEAABMAAAAAAAAAAAAA&#10;AAAAAAAAAFtDb250ZW50X1R5cGVzXS54bWxQSwECLQAUAAYACAAAACEAWvQsW78AAAAVAQAACwAA&#10;AAAAAAAAAAAAAAAfAQAAX3JlbHMvLnJlbHNQSwECLQAUAAYACAAAACEARQ6+j8MAAADbAAAADwAA&#10;AAAAAAAAAAAAAAAHAgAAZHJzL2Rvd25yZXYueG1sUEsFBgAAAAADAAMAtwAAAPcCAAAAAA==&#10;" path="m339,l,e" filled="f" strokeweight=".35275mm">
                        <v:path arrowok="t" o:connecttype="custom" o:connectlocs="339,0;0,0" o:connectangles="0,0"/>
                      </v:shape>
                      <v:shape id="Freeform 12" o:spid="_x0000_s1030" style="position:absolute;left:3053;top:218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pCwgAAANsAAAAPAAAAZHJzL2Rvd25yZXYueG1sRI9Bi8Iw&#10;FITvwv6H8ARvmiqrSNcoKipeRKx6fzRv22Lz0k2yWv+9WVjwOMzMN8xs0Zpa3Mn5yrKC4SABQZxb&#10;XXGh4HLe9qcgfEDWWFsmBU/ysJh/dGaYavvgE92zUIgIYZ+igjKEJpXS5yUZ9APbEEfv2zqDIUpX&#10;SO3wEeGmlqMkmUiDFceFEhtal5Tfsl+jYDc8bng7vl5rfz785KPj6ta4lVK9brv8AhGoDe/wf3uv&#10;FYw/4e9L/AFy/gIAAP//AwBQSwECLQAUAAYACAAAACEA2+H2y+4AAACFAQAAEwAAAAAAAAAAAAAA&#10;AAAAAAAAW0NvbnRlbnRfVHlwZXNdLnhtbFBLAQItABQABgAIAAAAIQBa9CxbvwAAABUBAAALAAAA&#10;AAAAAAAAAAAAAB8BAABfcmVscy8ucmVsc1BLAQItABQABgAIAAAAIQDz2JpCwgAAANsAAAAPAAAA&#10;AAAAAAAAAAAAAAcCAABkcnMvZG93bnJldi54bWxQSwUGAAAAAAMAAwC3AAAA9gIAAAAA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Sociedad</w:t>
            </w:r>
            <w:r w:rsidRPr="00C55F66">
              <w:rPr>
                <w:rFonts w:ascii="Arial" w:eastAsia="Times New Roman" w:hAnsi="Arial" w:cs="Arial"/>
                <w:spacing w:val="13"/>
                <w:w w:val="111"/>
                <w:sz w:val="16"/>
                <w:szCs w:val="16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en</w:t>
            </w:r>
            <w:r w:rsidRPr="00C55F66">
              <w:rPr>
                <w:rFonts w:ascii="Arial" w:eastAsia="Times New Roman" w:hAnsi="Arial" w:cs="Arial"/>
                <w:spacing w:val="34"/>
                <w:sz w:val="16"/>
                <w:szCs w:val="16"/>
                <w:lang w:val="es-ES_tradnl" w:eastAsia="es-ES"/>
              </w:rPr>
              <w:t xml:space="preserve"> </w:t>
            </w:r>
          </w:p>
          <w:p w14:paraId="7CC4B46C" w14:textId="56510F42" w:rsidR="00B0730D" w:rsidRPr="00C55F66" w:rsidRDefault="00CE326B" w:rsidP="00B073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6"/>
                <w:szCs w:val="16"/>
                <w:lang w:val="es-ES_tradnl" w:eastAsia="es-ES"/>
              </w:rPr>
              <w:t>c</w:t>
            </w:r>
            <w:r w:rsidR="00B0730D" w:rsidRPr="00C55F66">
              <w:rPr>
                <w:rFonts w:ascii="Arial" w:eastAsia="Times New Roman" w:hAnsi="Arial" w:cs="Arial"/>
                <w:w w:val="107"/>
                <w:sz w:val="16"/>
                <w:szCs w:val="16"/>
                <w:lang w:val="es-ES_tradnl" w:eastAsia="es-ES"/>
              </w:rPr>
              <w:t>onstitución</w:t>
            </w:r>
          </w:p>
        </w:tc>
      </w:tr>
      <w:tr w:rsidR="00CE1B74" w:rsidRPr="00C55F66" w14:paraId="731D8675" w14:textId="77777777" w:rsidTr="00C944B5">
        <w:trPr>
          <w:trHeight w:hRule="exact" w:val="41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DA521" w14:textId="5FC7490E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 xml:space="preserve">Entidad </w:t>
            </w:r>
            <w:r w:rsidRPr="00C55F66">
              <w:rPr>
                <w:rFonts w:ascii="Arial Narrow" w:eastAsia="Times New Roman" w:hAnsi="Arial Narrow" w:cs="Arial"/>
                <w:spacing w:val="5"/>
                <w:sz w:val="16"/>
                <w:szCs w:val="18"/>
                <w:lang w:val="es-ES_tradnl" w:eastAsia="es-ES"/>
              </w:rPr>
              <w:t xml:space="preserve"> </w:t>
            </w:r>
            <w:r w:rsidR="00CE326B" w:rsidRPr="00C55F66">
              <w:rPr>
                <w:rFonts w:ascii="Arial Narrow" w:eastAsia="Times New Roman" w:hAnsi="Arial Narrow" w:cs="Arial"/>
                <w:w w:val="110"/>
                <w:sz w:val="16"/>
                <w:szCs w:val="18"/>
                <w:lang w:val="es-ES_tradnl" w:eastAsia="es-ES"/>
              </w:rPr>
              <w:t>p</w:t>
            </w:r>
            <w:r w:rsidRPr="00C55F66">
              <w:rPr>
                <w:rFonts w:ascii="Arial Narrow" w:eastAsia="Times New Roman" w:hAnsi="Arial Narrow" w:cs="Arial"/>
                <w:w w:val="110"/>
                <w:sz w:val="16"/>
                <w:szCs w:val="18"/>
                <w:lang w:val="es-ES_tradnl" w:eastAsia="es-ES"/>
              </w:rPr>
              <w:t>romotora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B5D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CDB7F" w14:textId="77777777" w:rsidR="00CE1B74" w:rsidRPr="00C55F66" w:rsidRDefault="00CE1B74" w:rsidP="00C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33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3"/>
                <w:sz w:val="16"/>
                <w:szCs w:val="16"/>
                <w:lang w:val="es-ES_tradnl" w:eastAsia="es-ES"/>
              </w:rPr>
              <w:t>CIF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68E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2E55DA" w:rsidRPr="00C55F66" w14:paraId="004A24D3" w14:textId="77777777" w:rsidTr="00C944B5">
        <w:trPr>
          <w:trHeight w:hRule="exact" w:val="42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26F9" w14:textId="20E1345F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2"/>
                <w:sz w:val="16"/>
                <w:szCs w:val="18"/>
                <w:lang w:val="es-ES_tradnl" w:eastAsia="es-ES"/>
              </w:rPr>
              <w:t xml:space="preserve">Sector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</w:t>
            </w:r>
            <w:r w:rsidRPr="00C55F66">
              <w:rPr>
                <w:rFonts w:ascii="Arial Narrow" w:eastAsia="Times New Roman" w:hAnsi="Arial Narrow" w:cs="Arial"/>
                <w:spacing w:val="34"/>
                <w:sz w:val="16"/>
                <w:szCs w:val="18"/>
                <w:lang w:val="es-ES_tradnl" w:eastAsia="es-ES"/>
              </w:rPr>
              <w:t xml:space="preserve"> </w:t>
            </w:r>
            <w:r w:rsidR="00CE326B" w:rsidRPr="00C55F66">
              <w:rPr>
                <w:rFonts w:ascii="Arial Narrow" w:eastAsia="Times New Roman" w:hAnsi="Arial Narrow" w:cs="Arial"/>
                <w:w w:val="102"/>
                <w:sz w:val="16"/>
                <w:szCs w:val="18"/>
                <w:lang w:val="es-ES_tradnl" w:eastAsia="es-ES"/>
              </w:rPr>
              <w:t>a</w:t>
            </w:r>
            <w:r w:rsidRPr="00C55F66">
              <w:rPr>
                <w:rFonts w:ascii="Arial Narrow" w:eastAsia="Times New Roman" w:hAnsi="Arial Narrow" w:cs="Arial"/>
                <w:w w:val="102"/>
                <w:sz w:val="16"/>
                <w:szCs w:val="18"/>
                <w:lang w:val="es-ES_tradnl" w:eastAsia="es-ES"/>
              </w:rPr>
              <w:t>ctividad</w:t>
            </w:r>
          </w:p>
        </w:tc>
        <w:tc>
          <w:tcPr>
            <w:tcW w:w="20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1E2B3" w14:textId="77777777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7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BACD" w14:textId="7277DED3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Cód. NACE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FEAA9" w14:textId="2C5E7602" w:rsidR="002E55DA" w:rsidRPr="00C55F66" w:rsidRDefault="002E55DA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408B89F9" w14:textId="77777777" w:rsidTr="00C944B5">
        <w:trPr>
          <w:trHeight w:hRule="exact" w:val="589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547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Actividad</w:t>
            </w:r>
            <w:r w:rsidRPr="00C55F66">
              <w:rPr>
                <w:rFonts w:ascii="Arial Narrow" w:eastAsia="Times New Roman" w:hAnsi="Arial Narrow" w:cs="Arial"/>
                <w:spacing w:val="19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del</w:t>
            </w:r>
            <w:r w:rsidRPr="00C55F66">
              <w:rPr>
                <w:rFonts w:ascii="Arial Narrow" w:eastAsia="Times New Roman" w:hAnsi="Arial Narrow" w:cs="Arial"/>
                <w:spacing w:val="23"/>
                <w:sz w:val="16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 Narrow" w:eastAsia="Times New Roman" w:hAnsi="Arial Narrow" w:cs="Arial"/>
                <w:w w:val="109"/>
                <w:sz w:val="16"/>
                <w:szCs w:val="18"/>
                <w:lang w:val="es-ES_tradnl" w:eastAsia="es-ES"/>
              </w:rPr>
              <w:t>proyecto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702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CE1B74" w:rsidRPr="00C55F66" w14:paraId="78963690" w14:textId="77777777" w:rsidTr="001818BC">
        <w:trPr>
          <w:trHeight w:hRule="exact" w:val="44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692969" w14:textId="4AE0C627" w:rsidR="00CE1B74" w:rsidRPr="00C55F66" w:rsidRDefault="00A64FB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 DE</w:t>
            </w:r>
            <w:r w:rsidR="00CE1B74" w:rsidRPr="00C55F66">
              <w:rPr>
                <w:rFonts w:ascii="Arial" w:eastAsia="Times New Roman" w:hAnsi="Arial" w:cs="Arial"/>
                <w:spacing w:val="-7"/>
                <w:sz w:val="18"/>
                <w:szCs w:val="18"/>
                <w:lang w:val="es-ES_tradnl" w:eastAsia="es-ES"/>
              </w:rPr>
              <w:t xml:space="preserve"> </w:t>
            </w:r>
            <w:r w:rsidR="00CE1B74"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CONTACTO</w:t>
            </w:r>
          </w:p>
          <w:p w14:paraId="58CAD690" w14:textId="2FE4FAB0" w:rsidR="00A64FB4" w:rsidRPr="00C55F66" w:rsidRDefault="00A64FB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E207C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(Téngase en cuenta que las notificaciones se realizarán a través de la sede electrónica)</w:t>
            </w:r>
          </w:p>
        </w:tc>
      </w:tr>
      <w:tr w:rsidR="00CE1B74" w:rsidRPr="00C55F66" w14:paraId="0631FC6C" w14:textId="77777777" w:rsidTr="00C944B5">
        <w:trPr>
          <w:trHeight w:hRule="exact" w:val="548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833D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7"/>
                <w:sz w:val="18"/>
                <w:szCs w:val="18"/>
                <w:lang w:val="es-ES_tradnl" w:eastAsia="es-ES"/>
              </w:rPr>
              <w:t>Persona</w:t>
            </w:r>
            <w:r w:rsidRPr="00C55F66">
              <w:rPr>
                <w:rFonts w:ascii="Arial" w:eastAsia="Times New Roman" w:hAnsi="Arial" w:cs="Arial"/>
                <w:spacing w:val="-3"/>
                <w:w w:val="1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contacto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A815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58534E4" w14:textId="77777777" w:rsidTr="00C944B5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D65B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Cargo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41D5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EFDBECD" w14:textId="77777777" w:rsidTr="00C944B5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AFCD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Calle</w:t>
            </w:r>
            <w:r w:rsidRPr="00C55F66">
              <w:rPr>
                <w:rFonts w:ascii="Arial" w:eastAsia="Times New Roman" w:hAnsi="Arial" w:cs="Arial"/>
                <w:spacing w:val="3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nº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1F70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818BC" w:rsidRPr="00C55F66" w14:paraId="3840FFA8" w14:textId="77777777" w:rsidTr="001818BC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D855B" w14:textId="77777777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6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11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9D6D" w14:textId="77777777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D39B5" w14:textId="3ED2467E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Municipio</w:t>
            </w:r>
          </w:p>
        </w:tc>
        <w:tc>
          <w:tcPr>
            <w:tcW w:w="18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71DD" w14:textId="1C2E422E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7E83674" w14:textId="77777777" w:rsidTr="001818BC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C97B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9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11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00F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0766D" w14:textId="7769A90C" w:rsidR="00CE1B74" w:rsidRPr="00C55F66" w:rsidRDefault="00CE1B74" w:rsidP="00AE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</w:t>
            </w:r>
            <w:r w:rsidRPr="00C55F66">
              <w:rPr>
                <w:rFonts w:ascii="Arial" w:eastAsia="Times New Roman" w:hAnsi="Arial" w:cs="Arial"/>
                <w:spacing w:val="42"/>
                <w:sz w:val="18"/>
                <w:szCs w:val="18"/>
                <w:lang w:val="es-ES_tradnl" w:eastAsia="es-ES"/>
              </w:rPr>
              <w:t xml:space="preserve"> </w:t>
            </w:r>
            <w:r w:rsidR="00CE326B"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p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ostal</w:t>
            </w:r>
          </w:p>
        </w:tc>
        <w:tc>
          <w:tcPr>
            <w:tcW w:w="15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BF3E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818BC" w:rsidRPr="00C55F66" w14:paraId="5583CE80" w14:textId="77777777" w:rsidTr="001818BC">
        <w:trPr>
          <w:trHeight w:hRule="exact" w:val="565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58DB" w14:textId="77777777" w:rsidR="001818BC" w:rsidRPr="00C55F66" w:rsidRDefault="001818BC" w:rsidP="00B0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Teléfono </w:t>
            </w:r>
            <w:r w:rsidRPr="00C55F66">
              <w:rPr>
                <w:rFonts w:ascii="Arial" w:eastAsia="Times New Roman" w:hAnsi="Arial" w:cs="Arial"/>
                <w:spacing w:val="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BB50" w14:textId="77777777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E12D" w14:textId="72F1D32F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Teléfono 2</w:t>
            </w:r>
          </w:p>
        </w:tc>
        <w:tc>
          <w:tcPr>
            <w:tcW w:w="18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E8150" w14:textId="7A03857B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944B5" w:rsidRPr="00C55F66" w14:paraId="33346156" w14:textId="77777777" w:rsidTr="00C944B5">
        <w:trPr>
          <w:trHeight w:hRule="exact" w:val="553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5ECB15" w14:textId="22C7B7AC" w:rsidR="00C944B5" w:rsidRPr="00C55F66" w:rsidRDefault="00C944B5" w:rsidP="00C9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Correo electrónico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AD9B87" w14:textId="77777777" w:rsidR="00C944B5" w:rsidRPr="00C55F66" w:rsidRDefault="00C944B5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39B99155" w14:textId="77777777" w:rsidTr="00B47F13">
        <w:trPr>
          <w:trHeight w:hRule="exact" w:val="10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6C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6"/>
                <w:szCs w:val="16"/>
                <w:lang w:val="es-ES_tradnl" w:eastAsia="es-ES"/>
              </w:rPr>
            </w:pPr>
          </w:p>
          <w:p w14:paraId="7AA39929" w14:textId="77777777" w:rsidR="00CE1B74" w:rsidRDefault="00CE1B74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743E961E" wp14:editId="2011E6ED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29845</wp:posOffset>
                      </wp:positionV>
                      <wp:extent cx="227965" cy="222250"/>
                      <wp:effectExtent l="6350" t="3810" r="3810" b="254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670" y="47"/>
                                <a:chExt cx="359" cy="350"/>
                              </a:xfrm>
                            </wpg:grpSpPr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8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3DDA3" id="Grupo 39" o:spid="_x0000_s1026" style="position:absolute;margin-left:33.5pt;margin-top:2.35pt;width:17.95pt;height:17.5pt;z-index:-251644928;mso-position-horizontal-relative:page" coordorigin="670,4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G3KgQAAIoVAAAOAAAAZHJzL2Uyb0RvYy54bWzsWFmP2zYQfi/Q/0DosYBXpy9hvUHgY1Eg&#10;bQNk+wNoiTpQSVRJ2vI26H/vDCnZsjabw80GQWs/2KRnNMc3nE8j3b46lAXZMyFzXi0s98axCKsi&#10;HudVurB+f9iMZhaRilYxLXjFFtYjk9arux9/uG3qkHk840XMBAEjlQybemFlStWhbcsoYyWVN7xm&#10;FQgTLkqqYCtSOxa0AetlYXuOM7EbLuJa8IhJCf+ujNC60/aThEXqtySRTJFiYUFsSn8L/b3Fb/vu&#10;loapoHWWR20Y9IIoSppX4PRoakUVJTuRPzFV5pHgkifqJuKlzZMkj5jOAbJxnUE294Lvap1LGjZp&#10;fYQJoB3gdLHZ6Nf9W0HyeGH5c4tUtIQa3YtdzQnsAZymTkPQuRf1u/qtMBnC8g2P/pAgtody3KdG&#10;mWybX3gM9uhOcQ3OIRElmoC0yUHX4PFYA3ZQJII/PW86n4wtEoHIg8+4rVGUQSHxqskU6gjCYGqK&#10;F2Xr9lJ/DCngdb65yKah8aijbKPClOCoyROa8t+h+S6jNdNFkohUi2YAQRo0N4IxPL9k4hlAtVqH&#10;puxD2ZNgkBIQ/ySIk5mBY9zC0eHoYz0RDI3fEQoaRjup7hnXhaD7N1KZFohhpcsbt3E/gN2kLKAb&#10;frKJQxqCFlvdTsXtqYD4pAT+0s4izTon0aFqvcCKUKQIRx+MmkssLbrsRQxKGNEzuuB7qAteTy4E&#10;9P6w64VFoOu3Jo2aKowMXeCSNHBwIEXcl3zPHriWqMFJBR8naVH1tTTkvZiMFC5A89ArZqFdYqS9&#10;OlR8kxeFBreoMBDXm8xNKJIXeYxSjEaKdLssBNlTpDP9wVzA2pka0EYVa2sZo/G6XSuaF2YN+oWG&#10;Fg5LiwAeG81X7+fOfD1bz4JR4E3Wo8BZrUavN8tgNNm40/HKXy2XK/dvRMkNwiyPY1ZhdB13usHn&#10;dVPL4ob1jux5lsVZshv9eZqsfR6GxgJy6X4N2F0zmd7f8vgRGktwczOAmxcsMi7+skgDN4KFJf/c&#10;UcEsUvxcATfM3QCbWelNMJ56sBF9ybYvoVUEphaWsuB843KpzN1mV4s8zcCTq09YxV8DKyY5dh/Q&#10;kwxNVO0G6Olb8RS00ZCnfIQZYwI6+2o85TouEBJ0x5CoAE7N2f5XIqoMiKq7rx+57JyoHHJUgla4&#10;gKgMTwFdmeb7KFG1um5fF9v/yIVfTFQZEpUhzhMV1V9AVCakFiZNBkhjsLiEqKaOCeX53r0SFZD3&#10;lag+d+p9ZqDynhJV8BJE1Q1U/uxFJ6qzcQlJ6EMzVW/suoyovtuJajgrnYjsfKYyVNUR7XWi0k/F&#10;H3zau05U38lE5T8lqvFLEtXLDlQwJZymped56r89UJ1GpW/AU9eB6v/+5KffV8ELPz2Tty8n8Y1i&#10;fw/r/ivUu38AAAD//wMAUEsDBBQABgAIAAAAIQDDfdH73wAAAAcBAAAPAAAAZHJzL2Rvd25yZXYu&#10;eG1sTI9Ba8JAFITvhf6H5RV6q5toazTNRkTanqRQLUhvz+wzCWbfhuyaxH/f9dQehxlmvslWo2lE&#10;T52rLSuIJxEI4sLqmksF3/v3pwUI55E1NpZJwZUcrPL7uwxTbQf+on7nSxFK2KWooPK+TaV0RUUG&#10;3cS2xME72c6gD7Irpe5wCOWmkdMomkuDNYeFClvaVFScdxej4GPAYT2L3/rt+bS5/uxfPg/bmJR6&#10;fBjXryA8jf4vDDf8gA55YDraC2snGgXzJFzxCp4TEDc7mi5BHBXMlgnIPJP/+fNfAAAA//8DAFBL&#10;AQItABQABgAIAAAAIQC2gziS/gAAAOEBAAATAAAAAAAAAAAAAAAAAAAAAABbQ29udGVudF9UeXBl&#10;c10ueG1sUEsBAi0AFAAGAAgAAAAhADj9If/WAAAAlAEAAAsAAAAAAAAAAAAAAAAALwEAAF9yZWxz&#10;Ly5yZWxzUEsBAi0AFAAGAAgAAAAhABmP4bcqBAAAihUAAA4AAAAAAAAAAAAAAAAALgIAAGRycy9l&#10;Mm9Eb2MueG1sUEsBAi0AFAAGAAgAAAAhAMN90fvfAAAABwEAAA8AAAAAAAAAAAAAAAAAhAYAAGRy&#10;cy9kb3ducmV2LnhtbFBLBQYAAAAABAAEAPMAAACQBwAAAAA=&#10;" o:allowincell="f">
                      <v:shape id="Freeform 62" o:spid="_x0000_s1027" style="position:absolute;left:680;top:5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YlwgAAANsAAAAPAAAAZHJzL2Rvd25yZXYueG1sRE9Na8Iw&#10;GL4P9h/CK+wyNPUDkdpUhrBN2MW6efD20rw2xeZNSTLt/v1yEDw+PN/FZrCduJIPrWMF00kGgrh2&#10;uuVGwc/3+3gFIkRkjZ1jUvBHATbl81OBuXY3ruh6iI1IIRxyVGBi7HMpQ23IYpi4njhxZ+ctxgR9&#10;I7XHWwq3nZxl2VJabDk1GOxpa6i+HH6tgtempnjZryr/dZxVJjvNzQd9KvUyGt7WICIN8SG+u3da&#10;wSKtT1/SD5DlPwAAAP//AwBQSwECLQAUAAYACAAAACEA2+H2y+4AAACFAQAAEwAAAAAAAAAAAAAA&#10;AAAAAAAAW0NvbnRlbnRfVHlwZXNdLnhtbFBLAQItABQABgAIAAAAIQBa9CxbvwAAABUBAAALAAAA&#10;AAAAAAAAAAAAAB8BAABfcmVscy8ucmVsc1BLAQItABQABgAIAAAAIQAwBbYlwgAAANsAAAAPAAAA&#10;AAAAAAAAAAAAAAcCAABkcnMvZG93bnJldi54bWxQSwUGAAAAAAMAAwC3AAAA9gIAAAAA&#10;" path="m,l339,e" filled="f" strokeweight=".35275mm">
                        <v:path arrowok="t" o:connecttype="custom" o:connectlocs="0,0;339,0" o:connectangles="0,0"/>
                      </v:shape>
                      <v:shape id="Freeform 63" o:spid="_x0000_s1028" style="position:absolute;left:1019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8HxAAAANsAAAAPAAAAZHJzL2Rvd25yZXYueG1sRI9Ba8JA&#10;FITvBf/D8oTemk2kLSW6ikotvUiomvsj+0yC2bdxd2vSf+8WCj0OM/MNs1iNphM3cr61rCBLUhDE&#10;ldUt1wpOx93TGwgfkDV2lknBD3lYLScPC8y1HfiLbodQiwhhn6OCJoQ+l9JXDRn0ie2Jo3e2zmCI&#10;0tVSOxwi3HRylqav0mDLcaHBnrYNVZfDt1HwkRXvvHspy84f99dqVmwuvdso9Tgd13MQgcbwH/5r&#10;f2oFzxn8fok/QC7vAAAA//8DAFBLAQItABQABgAIAAAAIQDb4fbL7gAAAIUBAAATAAAAAAAAAAAA&#10;AAAAAAAAAABbQ29udGVudF9UeXBlc10ueG1sUEsBAi0AFAAGAAgAAAAhAFr0LFu/AAAAFQEAAAsA&#10;AAAAAAAAAAAAAAAAHwEAAF9yZWxzLy5yZWxzUEsBAi0AFAAGAAgAAAAhAGZ2rwfEAAAA2wAAAA8A&#10;AAAAAAAAAAAAAAAABwIAAGRycy9kb3ducmV2LnhtbFBLBQYAAAAAAwADALcAAAD4AgAAAAA=&#10;" path="m,l,330e" filled="f" strokeweight="1pt">
                        <v:path arrowok="t" o:connecttype="custom" o:connectlocs="0,0;0,330" o:connectangles="0,0"/>
                      </v:shape>
                      <v:shape id="Freeform 64" o:spid="_x0000_s1029" style="position:absolute;left:680;top:38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3JxAAAANsAAAAPAAAAZHJzL2Rvd25yZXYueG1sRI9BawIx&#10;FITvgv8hPMGL1Gy3UmRrFCloC15ctYfeHpvnZnHzsiRRt//eFAo9DjPzDbNY9bYVN/KhcazgeZqB&#10;IK6cbrhWcDpunuYgQkTW2DomBT8UYLUcDhZYaHfnkm6HWIsE4VCgAhNjV0gZKkMWw9R1xMk7O28x&#10;JulrqT3eE9y2Ms+yV2mx4bRgsKN3Q9XlcLUKJnVF8bKfl373lZcm+34xW/pQajzq128gIvXxP/zX&#10;/tQKZjn8fkk/QC4fAAAA//8DAFBLAQItABQABgAIAAAAIQDb4fbL7gAAAIUBAAATAAAAAAAAAAAA&#10;AAAAAAAAAABbQ29udGVudF9UeXBlc10ueG1sUEsBAi0AFAAGAAgAAAAhAFr0LFu/AAAAFQEAAAsA&#10;AAAAAAAAAAAAAAAAHwEAAF9yZWxzLy5yZWxzUEsBAi0AFAAGAAgAAAAhAK+bjcnEAAAA2wAAAA8A&#10;AAAAAAAAAAAAAAAABwIAAGRycy9kb3ducmV2LnhtbFBLBQYAAAAAAwADALcAAAD4AgAAAAA=&#10;" path="m339,l,e" filled="f" strokeweight=".35275mm">
                        <v:path arrowok="t" o:connecttype="custom" o:connectlocs="339,0;0,0" o:connectangles="0,0"/>
                      </v:shape>
                      <v:shape id="Freeform 65" o:spid="_x0000_s1030" style="position:absolute;left:680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TrxAAAANsAAAAPAAAAZHJzL2Rvd25yZXYueG1sRI/NasMw&#10;EITvhbyD2EBvjZy0DcGJEuoQl15KyN99sTa2ibVyJdV2374qFHIcZuYbZrUZTCM6cr62rGA6SUAQ&#10;F1bXXCo4n/KnBQgfkDU2lknBD3nYrEcPK0y17flA3TGUIkLYp6igCqFNpfRFRQb9xLbE0btaZzBE&#10;6UqpHfYRbho5S5K5NFhzXKiwpW1Fxe34bRS8T/c7zl8vl8afPr+K2T67tS5T6nE8vC1BBBrCPfzf&#10;/tAKXp7h70v8AXL9CwAA//8DAFBLAQItABQABgAIAAAAIQDb4fbL7gAAAIUBAAATAAAAAAAAAAAA&#10;AAAAAAAAAABbQ29udGVudF9UeXBlc10ueG1sUEsBAi0AFAAGAAgAAAAhAFr0LFu/AAAAFQEAAAsA&#10;AAAAAAAAAAAAAAAAHwEAAF9yZWxzLy5yZWxzUEsBAi0AFAAGAAgAAAAhAPnolOvEAAAA2wAAAA8A&#10;AAAAAAAAAAAAAAAABwIAAGRycy9kb3ducmV2LnhtbFBLBQYAAAAAAwADALcAAAD4AgAAAAA=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B48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NO AUTORIZO</w:t>
            </w:r>
            <w:r w:rsidR="006D0DDE"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a</w:t>
            </w:r>
            <w:r w:rsidR="006D0DDE" w:rsidRPr="00C55F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 órgano concedente que obtenga de forma directa la acreditación de las circunstancias previstas en los artículos 18 y 19 del Real Decreto 887/2006, de 21 de julio</w:t>
            </w:r>
            <w:r w:rsidR="000D4B48" w:rsidRPr="00C55F66"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  <w:t>, por el que se aprueba el Reglamento de la Ley 38/2003, de 17 de noviembre, General de Subvenciones.</w:t>
            </w:r>
          </w:p>
          <w:p w14:paraId="46AB0C10" w14:textId="77777777" w:rsidR="00B47F13" w:rsidRPr="005C451A" w:rsidRDefault="00B47F13" w:rsidP="00B4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sz w:val="12"/>
                <w:szCs w:val="14"/>
                <w:lang w:val="es-ES_tradnl" w:eastAsia="es-ES"/>
              </w:rPr>
            </w:pPr>
            <w:r w:rsidRPr="005C451A">
              <w:rPr>
                <w:rFonts w:ascii="Arial" w:eastAsia="Times New Roman" w:hAnsi="Arial" w:cs="Arial"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0" allowOverlap="1" wp14:anchorId="2AFA9702" wp14:editId="6A7FEF5B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29845</wp:posOffset>
                      </wp:positionV>
                      <wp:extent cx="227965" cy="222250"/>
                      <wp:effectExtent l="6350" t="3810" r="3810" b="254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670" y="47"/>
                                <a:chExt cx="359" cy="350"/>
                              </a:xfrm>
                            </wpg:grpSpPr>
                            <wps:wsp>
                              <wps:cNvPr id="1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387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57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DB642" id="Grupo 3" o:spid="_x0000_s1026" style="position:absolute;margin-left:33.5pt;margin-top:2.35pt;width:17.95pt;height:17.5pt;z-index:-251638784;mso-position-horizontal-relative:page" coordorigin="670,47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T8JgQAAIgVAAAOAAAAZHJzL2Uyb0RvYy54bWzsWNuO2zYQfS/QfyD0WMAryZJvwnqDwJdF&#10;gaQNkO0H0BJ1QSVRJWnL2yD/3hlSsmUlTlNvdhGk1oNMekbDmcOZw5FuX+2LnOyYkBkv55Z741iE&#10;lSGPsjKZW388rAdTi0hFy4jmvGRz65FJ69Xdzz/d1lXAhjzlecQEASOlDOpqbqVKVYFtyzBlBZU3&#10;vGIlCGMuCqpgKhI7ErQG60VuDx1nbNdcRJXgIZMS/l0aoXWn7ccxC9XvcSyZIvncAt+Uvgt93+Dd&#10;vrulQSJolWZh4wa9wIuCZiUsejC1pIqSrcg+MVVkoeCSx+om5IXN4zgLmY4BonGdXjT3gm8rHUsS&#10;1El1gAmg7eF0sdnwt907QbJobnkWKWkBW3QvthUnHkJTV0kAGveiel+9EyY+GL7h4Z8SxHZfjvPE&#10;KJNN/ZZHYI5uFdfQ7GNRoAkImuz1DjwedoDtFQnhz+FwMhuPLBKCaAjXqNmhMIVtxKfGE9hFEPoT&#10;s3Vhumoe9UYz85xnHrJpYFbUXjZeYUiQaPKIpXwalu9TWjG9RRKRarB0Jy2Ya8EYZi8ZDw2gWq1F&#10;U3ah7EjQSQmI/yuI46mBY9TA0eLoeQ0YGr8DFDQIt1LdM643gu7eSGUKIIKR3t6oSYIHsBsXOdTC&#10;LzZxSE3QYqPbqrgdFRAflWC9pLVI03aRcF82q8CIUCQIRydGxSVuLS7ZZgRYACX06IwurN3XNc80&#10;Swio/H7NC4tAzW9MGBVV6BkugUNSQwVAiDgv+I49cC1RvUyFNY7SvOxqacg7PhkpPIDmoVbMQC+J&#10;nnb2oeTrLM81uHmJjrjD8cy4InmeRShFb6RINotckB1FMtMXxgLWTtSANMpIW0sZjVbNWNEsN2PQ&#10;zzW0kCwNApg2mq0+zJzZarqa+gN/OF4NfGe5HLxeL/zBeO1ORktvuVgs3Y+IkusHaRZFrETvWuZ0&#10;/a+rpobDDecduPMkipNg1/r6NFj71A2NBcTS/hqw22Iytb/h0SMUluDmKICjCwYpF39bpIZjYG7J&#10;v7ZUMIvkv5bADTPX9yEvlZ74o8kQJqIr2XQltAzB1NxSFuQ3DhfKnDXbSmRJCiu5OsNK/hpYMc6w&#10;+oCeZGC8aiZATy/FU3A6G9I/8lRD/B02gvx6Kk+5jguEBNXRJyqAE7ne874RUaVAVO2pfuCyU6Jy&#10;yEEJSuECojI8BXRliu+LRNXoul1dLP8DF/5nokoNWpcTlXHpiPiTiGriGA4/X7tXogLyvhLV1/a8&#10;ZxoqYI8+UflYU0ie0Hd984bKmz5rR3XSLiEJfa6n6rRdlxHVd9tR9Xulcz2VoaqWaJ9EVNeO6tpR&#10;vcCbH/aHfaIaPSdRPW9DBV3CsVs6z1M/dkN1bJVegKeuDdX/naf09yr43KffYptPk/g9sTvXb4rH&#10;D6h3/wAAAP//AwBQSwMEFAAGAAgAAAAhAMN90fvfAAAABwEAAA8AAABkcnMvZG93bnJldi54bWxM&#10;j0FrwkAUhO+F/oflFXqrm2hrNM1GRNqepFAtSG/P7DMJZt+G7JrEf9/11B6HGWa+yVajaURPnast&#10;K4gnEQjiwuqaSwXf+/enBQjnkTU2lknBlRys8vu7DFNtB/6ifudLEUrYpaig8r5NpXRFRQbdxLbE&#10;wTvZzqAPsiul7nAI5aaR0yiaS4M1h4UKW9pUVJx3F6PgY8BhPYvf+u35tLn+7F8+D9uYlHp8GNev&#10;IDyN/i8MN/yADnlgOtoLaycaBfMkXPEKnhMQNzuaLkEcFcyWCcg8k//5818AAAD//wMAUEsBAi0A&#10;FAAGAAgAAAAhALaDOJL+AAAA4QEAABMAAAAAAAAAAAAAAAAAAAAAAFtDb250ZW50X1R5cGVzXS54&#10;bWxQSwECLQAUAAYACAAAACEAOP0h/9YAAACUAQAACwAAAAAAAAAAAAAAAAAvAQAAX3JlbHMvLnJl&#10;bHNQSwECLQAUAAYACAAAACEAEs+U/CYEAACIFQAADgAAAAAAAAAAAAAAAAAuAgAAZHJzL2Uyb0Rv&#10;Yy54bWxQSwECLQAUAAYACAAAACEAw33R+98AAAAHAQAADwAAAAAAAAAAAAAAAACABgAAZHJzL2Rv&#10;d25yZXYueG1sUEsFBgAAAAAEAAQA8wAAAIwHAAAAAA==&#10;" o:allowincell="f">
                      <v:shape id="Freeform 62" o:spid="_x0000_s1027" style="position:absolute;left:680;top:5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FMwQAAANsAAAAPAAAAZHJzL2Rvd25yZXYueG1sRE9NawIx&#10;EL0L/Q9hhF5Es1WoshqlFKxCL11bD96GzbhZ3EyWJOr67xtB8DaP9zmLVWcbcSEfascK3kYZCOLS&#10;6ZorBX+/6+EMRIjIGhvHpOBGAVbLl94Cc+2uXNBlFyuRQjjkqMDE2OZShtKQxTByLXHijs5bjAn6&#10;SmqP1xRuGznOsndpsebUYLClT0PlaXe2CgZVSfH0Myv8935cmOwwMV+0Ueq1333MQUTq4lP8cG91&#10;mj+F+y/pALn8BwAA//8DAFBLAQItABQABgAIAAAAIQDb4fbL7gAAAIUBAAATAAAAAAAAAAAAAAAA&#10;AAAAAABbQ29udGVudF9UeXBlc10ueG1sUEsBAi0AFAAGAAgAAAAhAFr0LFu/AAAAFQEAAAsAAAAA&#10;AAAAAAAAAAAAHwEAAF9yZWxzLy5yZWxzUEsBAi0AFAAGAAgAAAAhAKxfAUzBAAAA2wAAAA8AAAAA&#10;AAAAAAAAAAAABwIAAGRycy9kb3ducmV2LnhtbFBLBQYAAAAAAwADALcAAAD1AgAAAAA=&#10;" path="m,l339,e" filled="f" strokeweight=".35275mm">
                        <v:path arrowok="t" o:connecttype="custom" o:connectlocs="0,0;339,0" o:connectangles="0,0"/>
                      </v:shape>
                      <v:shape id="Freeform 63" o:spid="_x0000_s1028" style="position:absolute;left:1019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mHwwAAANsAAAAPAAAAZHJzL2Rvd25yZXYueG1sRI9BawJB&#10;DIXvBf/DEKG3OqugyNZRVKr0IqLWe9iJu4s7mXVmqtt/3xwEbwnv5b0vs0XnGnWnEGvPBoaDDBRx&#10;4W3NpYGf0+ZjCiomZIuNZzLwRxEW897bDHPrH3yg+zGVSkI45migSqnNtY5FRQ7jwLfEol18cJhk&#10;DaW2AR8S7ho9yrKJdlizNFTY0rqi4nr8dQa2w/0Xb8bncxNPu1sx2q+ubVgZ897vlp+gEnXpZX5e&#10;f1vBF1j5RQbQ838AAAD//wMAUEsBAi0AFAAGAAgAAAAhANvh9svuAAAAhQEAABMAAAAAAAAAAAAA&#10;AAAAAAAAAFtDb250ZW50X1R5cGVzXS54bWxQSwECLQAUAAYACAAAACEAWvQsW78AAAAVAQAACwAA&#10;AAAAAAAAAAAAAAAfAQAAX3JlbHMvLnJlbHNQSwECLQAUAAYACAAAACEA5P8ph8MAAADbAAAADwAA&#10;AAAAAAAAAAAAAAAHAgAAZHJzL2Rvd25yZXYueG1sUEsFBgAAAAADAAMAtwAAAPcCAAAAAA==&#10;" path="m,l,330e" filled="f" strokeweight="1pt">
                        <v:path arrowok="t" o:connecttype="custom" o:connectlocs="0,0;0,330" o:connectangles="0,0"/>
                      </v:shape>
                      <v:shape id="Freeform 64" o:spid="_x0000_s1029" style="position:absolute;left:680;top:387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ClwgAAANsAAAAPAAAAZHJzL2Rvd25yZXYueG1sRE9NawIx&#10;EL0X/A9hCl6Km9WC6HajiFBb8OJaPfQ2bKabxc1kSVLd/ntTKPQ2j/c55XqwnbiSD61jBdMsB0Fc&#10;O91yo+D08TpZgAgRWWPnmBT8UID1avRQYqHdjSu6HmMjUgiHAhWYGPtCylAbshgy1xMn7st5izFB&#10;30jt8ZbCbSdneT6XFltODQZ72hqqL8dvq+CpqSleDovK78+zyuSfz2ZHb0qNH4fNC4hIQ/wX/7nf&#10;dZq/hN9f0gFydQcAAP//AwBQSwECLQAUAAYACAAAACEA2+H2y+4AAACFAQAAEwAAAAAAAAAAAAAA&#10;AAAAAAAAW0NvbnRlbnRfVHlwZXNdLnhtbFBLAQItABQABgAIAAAAIQBa9CxbvwAAABUBAAALAAAA&#10;AAAAAAAAAAAAAB8BAABfcmVscy8ucmVsc1BLAQItABQABgAIAAAAIQCyjDClwgAAANsAAAAPAAAA&#10;AAAAAAAAAAAAAAcCAABkcnMvZG93bnJldi54bWxQSwUGAAAAAAMAAwC3AAAA9gIAAAAA&#10;" path="m339,l,e" filled="f" strokeweight=".35275mm">
                        <v:path arrowok="t" o:connecttype="custom" o:connectlocs="339,0;0,0" o:connectangles="0,0"/>
                      </v:shape>
                      <v:shape id="Freeform 65" o:spid="_x0000_s1030" style="position:absolute;left:680;top:57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88wAAAANsAAAAPAAAAZHJzL2Rvd25yZXYueG1sRE/Pa8Iw&#10;FL4P9j+EN9htpi04pDPKKiq7DLGd90fz1habl5pErf+9OQgeP77f8+VoenEh5zvLCtJJAoK4trrj&#10;RsFftfmYgfABWWNvmRTcyMNy8foyx1zbK+/pUoZGxBD2OSpoQxhyKX3dkkE/sQNx5P6tMxgidI3U&#10;Dq8x3PQyS5JPabDj2NDiQKuW6mN5Ngq26W7Nm+nh0Pvq91Rnu+I4uEKp97fx+wtEoDE8xQ/3j1aQ&#10;xfXxS/wBcnEHAAD//wMAUEsBAi0AFAAGAAgAAAAhANvh9svuAAAAhQEAABMAAAAAAAAAAAAAAAAA&#10;AAAAAFtDb250ZW50X1R5cGVzXS54bWxQSwECLQAUAAYACAAAACEAWvQsW78AAAAVAQAACwAAAAAA&#10;AAAAAAAAAAAfAQAAX3JlbHMvLnJlbHNQSwECLQAUAAYACAAAACEA1OXvPMAAAADbAAAADwAAAAAA&#10;AAAAAAAAAAAHAgAAZHJzL2Rvd25yZXYueG1sUEsFBgAAAAADAAMAtwAAAPQCAAAAAA==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C451A">
              <w:rPr>
                <w:rFonts w:ascii="Arial" w:eastAsia="Times New Roman" w:hAnsi="Arial" w:cs="Arial"/>
                <w:sz w:val="14"/>
                <w:szCs w:val="16"/>
                <w:lang w:val="es-ES_tradnl" w:eastAsia="es-ES"/>
              </w:rPr>
              <w:t>PROTECCIÓN DE DATOS: He leído y acepto</w:t>
            </w:r>
          </w:p>
          <w:p w14:paraId="5317237F" w14:textId="10A73B88" w:rsidR="00B47F13" w:rsidRPr="00C55F66" w:rsidRDefault="00B47F13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8" w:right="68"/>
              <w:jc w:val="both"/>
              <w:rPr>
                <w:rFonts w:ascii="Arial" w:eastAsia="Times New Roman" w:hAnsi="Arial" w:cs="Arial"/>
                <w:noProof/>
                <w:sz w:val="12"/>
                <w:szCs w:val="12"/>
                <w:lang w:val="es-ES_tradnl" w:eastAsia="es-ES"/>
              </w:rPr>
            </w:pPr>
          </w:p>
        </w:tc>
      </w:tr>
      <w:tr w:rsidR="00104A07" w:rsidRPr="00C55F66" w14:paraId="73F693CC" w14:textId="77777777" w:rsidTr="00AE207C">
        <w:trPr>
          <w:trHeight w:hRule="exact" w:val="726"/>
        </w:trPr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DB0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Lugar y fecha</w:t>
            </w:r>
          </w:p>
        </w:tc>
        <w:tc>
          <w:tcPr>
            <w:tcW w:w="2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51" w14:textId="6565FAED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Firma</w:t>
            </w:r>
            <w:r w:rsidR="001818B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(firmado electrónicamente)</w:t>
            </w:r>
          </w:p>
        </w:tc>
      </w:tr>
    </w:tbl>
    <w:p w14:paraId="5AF48449" w14:textId="3C78B8D6" w:rsidR="005C3707" w:rsidRPr="00C55F66" w:rsidRDefault="001818BC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  <w:t xml:space="preserve">Persona titular de la Presidencia del </w:t>
      </w:r>
      <w:r w:rsidR="00CE1B74" w:rsidRPr="00C55F66"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  <w:t>Instituto para la Transición Justa, O.A.</w:t>
      </w:r>
    </w:p>
    <w:p w14:paraId="599FD56B" w14:textId="77777777" w:rsidR="005C3707" w:rsidRPr="00C55F66" w:rsidRDefault="005C3707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</w:pPr>
    </w:p>
    <w:p w14:paraId="4CF4D924" w14:textId="77777777" w:rsidR="005C3707" w:rsidRPr="00C55F66" w:rsidRDefault="005C3707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ES_tradnl" w:eastAsia="es-ES"/>
        </w:rPr>
      </w:pPr>
    </w:p>
    <w:p w14:paraId="696663A5" w14:textId="6987453B" w:rsidR="00CE1B74" w:rsidRPr="00C55F66" w:rsidRDefault="00CE1B74" w:rsidP="00CE1B7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br w:type="page"/>
      </w:r>
    </w:p>
    <w:p w14:paraId="1809AA7A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p w14:paraId="6DDD59A9" w14:textId="77777777" w:rsidR="000D4B48" w:rsidRPr="00C55F66" w:rsidRDefault="000D4B48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432"/>
      </w:tblGrid>
      <w:tr w:rsidR="000D4B48" w:rsidRPr="00C55F66" w14:paraId="08AC880A" w14:textId="77777777" w:rsidTr="000D4B48">
        <w:trPr>
          <w:trHeight w:hRule="exact" w:val="304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8852E" w14:textId="40040210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3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FBC4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8F9CA6" w14:textId="77777777" w:rsidR="000D4B48" w:rsidRPr="00C55F66" w:rsidRDefault="000D4B48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p w14:paraId="45DDD5A0" w14:textId="1CFA11F5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w w:val="101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DEL</w:t>
      </w:r>
      <w:r w:rsidRPr="00C55F66">
        <w:rPr>
          <w:rFonts w:ascii="Arial" w:eastAsia="Times New Roman" w:hAnsi="Arial" w:cs="Arial"/>
          <w:spacing w:val="2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 xml:space="preserve">PROYECTO </w:t>
      </w:r>
      <w:r w:rsidRPr="00C55F66">
        <w:rPr>
          <w:rFonts w:ascii="Arial" w:eastAsia="Times New Roman" w:hAnsi="Arial" w:cs="Arial"/>
          <w:w w:val="101"/>
          <w:position w:val="-1"/>
          <w:sz w:val="18"/>
          <w:szCs w:val="18"/>
          <w:lang w:val="es-ES_tradnl" w:eastAsia="es-ES"/>
        </w:rPr>
        <w:t>EMPRESARIAL</w:t>
      </w:r>
    </w:p>
    <w:p w14:paraId="6A5923A7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443"/>
        <w:gridCol w:w="2544"/>
        <w:gridCol w:w="2445"/>
      </w:tblGrid>
      <w:tr w:rsidR="00CE1B74" w:rsidRPr="00C55F66" w14:paraId="5D04DDBC" w14:textId="77777777" w:rsidTr="00104A07">
        <w:trPr>
          <w:trHeight w:hRule="exact" w:val="57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B9B746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Arial" w:eastAsia="Times New Roman" w:hAnsi="Arial" w:cs="Arial"/>
                <w:sz w:val="15"/>
                <w:szCs w:val="15"/>
                <w:lang w:val="es-ES_tradnl" w:eastAsia="es-ES"/>
              </w:rPr>
            </w:pPr>
          </w:p>
          <w:p w14:paraId="07B8F11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DATOS</w:t>
            </w:r>
            <w:r w:rsidRPr="00C55F66">
              <w:rPr>
                <w:rFonts w:ascii="Arial" w:eastAsia="Times New Roman" w:hAnsi="Arial" w:cs="Arial"/>
                <w:spacing w:val="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BÁSICOS</w:t>
            </w:r>
            <w:r w:rsidRPr="00C55F66">
              <w:rPr>
                <w:rFonts w:ascii="Arial" w:eastAsia="Times New Roman" w:hAnsi="Arial" w:cs="Arial"/>
                <w:spacing w:val="3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DEL</w:t>
            </w:r>
            <w:r w:rsidRPr="00C55F66">
              <w:rPr>
                <w:rFonts w:ascii="Arial" w:eastAsia="Times New Roman" w:hAnsi="Arial" w:cs="Arial"/>
                <w:spacing w:val="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5"/>
                <w:sz w:val="18"/>
                <w:szCs w:val="18"/>
                <w:lang w:val="es-ES_tradnl" w:eastAsia="es-ES"/>
              </w:rPr>
              <w:t>PROYECTO</w:t>
            </w:r>
          </w:p>
        </w:tc>
      </w:tr>
      <w:tr w:rsidR="001818BC" w:rsidRPr="00C55F66" w14:paraId="06AFC146" w14:textId="77777777" w:rsidTr="001818BC">
        <w:trPr>
          <w:trHeight w:hRule="exact" w:val="421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3083" w14:textId="2CACA805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Título</w:t>
            </w:r>
          </w:p>
        </w:tc>
        <w:tc>
          <w:tcPr>
            <w:tcW w:w="39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CCEF" w14:textId="77777777" w:rsidR="001818BC" w:rsidRPr="00C55F66" w:rsidRDefault="001818B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8C42117" w14:textId="77777777" w:rsidTr="00064D9C">
        <w:trPr>
          <w:trHeight w:hRule="exact" w:val="2682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56D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Descripción</w:t>
            </w:r>
          </w:p>
        </w:tc>
        <w:tc>
          <w:tcPr>
            <w:tcW w:w="39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D61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04A07" w:rsidRPr="00C55F66" w14:paraId="6917BF02" w14:textId="77777777" w:rsidTr="00104A07">
        <w:trPr>
          <w:trHeight w:hRule="exact" w:val="629"/>
        </w:trPr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6642A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Objeto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1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ayuda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A646" w14:textId="77777777" w:rsidR="00104A07" w:rsidRPr="00C55F66" w:rsidRDefault="00104A07" w:rsidP="00CE1B74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" w:eastAsia="Times New Roman" w:hAnsi="Arial" w:cs="Arial"/>
                <w:sz w:val="17"/>
                <w:szCs w:val="17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35F1D923" wp14:editId="1A23F4F9">
                      <wp:simplePos x="0" y="0"/>
                      <wp:positionH relativeFrom="page">
                        <wp:posOffset>1231900</wp:posOffset>
                      </wp:positionH>
                      <wp:positionV relativeFrom="paragraph">
                        <wp:posOffset>26035</wp:posOffset>
                      </wp:positionV>
                      <wp:extent cx="227965" cy="222250"/>
                      <wp:effectExtent l="6985" t="3810" r="3175" b="254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2921" y="5396"/>
                                <a:chExt cx="359" cy="350"/>
                              </a:xfrm>
                            </wpg:grpSpPr>
                            <wps:wsp>
                              <wps:cNvPr id="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40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" y="540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3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736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5406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30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AA22A" id="Grupo 1" o:spid="_x0000_s1026" style="position:absolute;margin-left:97pt;margin-top:2.05pt;width:17.95pt;height:17.5pt;z-index:-251652096;mso-position-horizontal-relative:page" coordorigin="2921,5396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PXLAQAAJEVAAAOAAAAZHJzL2Uyb0RvYy54bWzsWFmP2zYQfi+Q/0DosYBXp+2VsN4g8LEo&#10;kLYBsvkBtEQdiESqpGx5W/S/d3hIlu1smnoPBKn9IJOa0RwfOR9Hunm7q0q0JVwUjM4s98qxEKEx&#10;SwqazaxP96vRtYVEg2mCS0bJzHogwnp7++anm7aOiMdyViaEIzBCRdTWMytvmjqybRHnpMLiitWE&#10;gjBlvMINTHlmJxy3YL0qbc9xJnbLeFJzFhMh4O5CC61bZT9NSdz8nqaCNKicWRBbo65cXdfyat/e&#10;4CjjuM6L2ISBz4iiwgUFp72pBW4w2vDixFRVxJwJljZXMatslqZFTFQOkI3rHGVzx9mmVrlkUZvV&#10;PUwA7RFOZ5uNf9t+4KhIYO0sRHEFS3THNzVDroSmrbMINO54/bH+wHV+MHzP4s8CxPaxXM4zrYzW&#10;7a8sAXN40zAFzS7llTQBSaOdWoGHfgXIrkEx3PS8aTgZWygGkQe/sVmhOIdllE95oQeBgnTshxO9&#10;enG+NE/741A/6uvnbBxppypQE5jMCvaa2MMpngbnxxzXRK2SkGAZOL0OzhUnRO5f5IUaUqXV4SmG&#10;YA4kMkYBmP8rjF7oG0ACxwDSgen7Bg4FYg8GjuKNaO4IU6uBt+9Fo6sggZFa48TshHuomLQqoSB+&#10;tpGDWiQtGt1OBZz3Kr5/vVcCf1lnEeedk3hHjRcYISxZwlG7o2ZCrq902W0LsABKMqJHdHXiXXZK&#10;Vz9jXHAo/+PC5xaCwl/rNGrcyMikCzlE7cySKcp5xbbknilJc7RdwcdeWtKhFiBwEL+WwgPSPBSM&#10;HiiXMtLBOlC2KspSgVtSGYjrTUIdimBlkUipjEbwbD0vOdpiyWjqJ3MBawdqwBw0UdZygpOlGTe4&#10;KPUY9EsFLWwWg4DcNoqy/gqdcHm9vA5GgTdZjgJnsRi9W82D0WTlTscLfzGfL9y/JUpuEOVFkhAq&#10;o+vo0w2+rZ4MkWvi6wn0IIuDZFfqd5qsfRiGwgJy6f412F096epfs+QBaoszfR7A+QWDnPE/LdTC&#10;WTCzxB8bzImFyl8osEPoBoE8PNQkGE89mPChZD2UYBqDqZnVWLC/5XDe6ANnU/Miy8GTq3YYZe+A&#10;GtNCVh8QlIh0VGYCBPVKTBWcMJWvSkqGBHz2bEzle1Nd3OMTpoL7kvF97Rj2ZndWDCvkPzBVDkxl&#10;To6sJ7NDpnJQrwT+zmAqnQvwla6+rzKV0VVnKnh7BqbKNVrnM5UOaY/4k5hq6mgSf7x4L0wF7H1h&#10;qm/tfL/cU0FjqFvUvqeC3gfK77mZat9TTf0X7akOGibJQl/qqgaN13lM9d32VMfd0mNdleaqjmmf&#10;xFSXnurSU73C29/klKm8l2WqF+6poFHYN0yPM9WP3VPtu6VXYKpLT/V/Zyr11Qq++6k3WfONUn5Y&#10;HM7V2+L+S+rtPwAAAP//AwBQSwMEFAAGAAgAAAAhAG4fRkDfAAAACAEAAA8AAABkcnMvZG93bnJl&#10;di54bWxMj0FLw0AUhO+C/2F5gje72bSKSbMppainIrQVpLfX5DUJzb4N2W2S/nvXkx6HGWa+yVaT&#10;acVAvWssa1CzCARxYcuGKw1fh/enVxDOI5fYWiYNN3Kwyu/vMkxLO/KOhr2vRChhl6KG2vsuldIV&#10;NRl0M9sRB+9se4M+yL6SZY9jKDetjKPoRRpsOCzU2NGmpuKyvxoNHyOO67l6G7aX8+Z2PDx/fm8V&#10;af34MK2XIDxN/i8Mv/gBHfLAdLJXLp1og04W4YvXsFAggh/HSQLipGGeKJB5Jv8fyH8AAAD//wMA&#10;UEsBAi0AFAAGAAgAAAAhALaDOJL+AAAA4QEAABMAAAAAAAAAAAAAAAAAAAAAAFtDb250ZW50X1R5&#10;cGVzXS54bWxQSwECLQAUAAYACAAAACEAOP0h/9YAAACUAQAACwAAAAAAAAAAAAAAAAAvAQAAX3Jl&#10;bHMvLnJlbHNQSwECLQAUAAYACAAAACEAcFsz1ywEAACRFQAADgAAAAAAAAAAAAAAAAAuAgAAZHJz&#10;L2Uyb0RvYy54bWxQSwECLQAUAAYACAAAACEAbh9GQN8AAAAIAQAADwAAAAAAAAAAAAAAAACGBgAA&#10;ZHJzL2Rvd25yZXYueG1sUEsFBgAAAAAEAAQA8wAAAJIHAAAAAA==&#10;" o:allowincell="f">
                      <v:shape id="Freeform 29" o:spid="_x0000_s1027" style="position:absolute;left:2931;top:540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YFwgAAANoAAAAPAAAAZHJzL2Rvd25yZXYueG1sRI9BawIx&#10;FITvQv9DeIVepGZdQWRrlFLQCl5cbQ+9PTavm8XNy5JEXf+9EQSPw8x8w8yXvW3FmXxoHCsYjzIQ&#10;xJXTDdcKfg6r9xmIEJE1to5JwZUCLBcvgzkW2l24pPM+1iJBOBSowMTYFVKGypDFMHIdcfL+nbcY&#10;k/S11B4vCW5bmWfZVFpsOC0Y7OjLUHXcn6yCYV1RPO5mpd/+5qXJ/iZmTd9Kvb32nx8gIvXxGX60&#10;N1pBDvcr6QbIxQ0AAP//AwBQSwECLQAUAAYACAAAACEA2+H2y+4AAACFAQAAEwAAAAAAAAAAAAAA&#10;AAAAAAAAW0NvbnRlbnRfVHlwZXNdLnhtbFBLAQItABQABgAIAAAAIQBa9CxbvwAAABUBAAALAAAA&#10;AAAAAAAAAAAAAB8BAABfcmVscy8ucmVsc1BLAQItABQABgAIAAAAIQAER4YFwgAAANoAAAAPAAAA&#10;AAAAAAAAAAAAAAcCAABkcnMvZG93bnJldi54bWxQSwUGAAAAAAMAAwC3AAAA9gIAAAAA&#10;" path="m,l338,e" filled="f" strokeweight=".35275mm">
                        <v:path arrowok="t" o:connecttype="custom" o:connectlocs="0,0;338,0" o:connectangles="0,0"/>
                      </v:shape>
                      <v:shape id="Freeform 30" o:spid="_x0000_s1028" style="position:absolute;left:3270;top:540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AwwQAAANoAAAAPAAAAZHJzL2Rvd25yZXYueG1sRI9Pi8Iw&#10;FMTvgt8hPGFva6rsLlKNoqKyFxH/3R/Nsy02LzWJWr+9EQSPw8z8hhlNGlOJGzlfWlbQ6yYgiDOr&#10;S84VHPbL7wEIH5A1VpZJwYM8TMbt1ghTbe+8pdsu5CJC2KeooAihTqX0WUEGfdfWxNE7WWcwROly&#10;qR3eI9xUsp8kf9JgyXGhwJrmBWXn3dUoWPU2C17+Ho+V368vWX8zO9duptRXp5kOQQRqwif8bv9r&#10;BT/wuhJvgBw/AQAA//8DAFBLAQItABQABgAIAAAAIQDb4fbL7gAAAIUBAAATAAAAAAAAAAAAAAAA&#10;AAAAAABbQ29udGVudF9UeXBlc10ueG1sUEsBAi0AFAAGAAgAAAAhAFr0LFu/AAAAFQEAAAsAAAAA&#10;AAAAAAAAAAAAHwEAAF9yZWxzLy5yZWxzUEsBAi0AFAAGAAgAAAAhAJLSUDDBAAAA2gAAAA8AAAAA&#10;AAAAAAAAAAAABwIAAGRycy9kb3ducmV2LnhtbFBLBQYAAAAAAwADALcAAAD1AgAAAAA=&#10;" path="m,l,330e" filled="f" strokeweight="1pt">
                        <v:path arrowok="t" o:connecttype="custom" o:connectlocs="0,0;0,330" o:connectangles="0,0"/>
                      </v:shape>
                      <v:shape id="Freeform 31" o:spid="_x0000_s1029" style="position:absolute;left:2931;top:5736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5xwwAAANoAAAAPAAAAZHJzL2Rvd25yZXYueG1sRI9BawIx&#10;FITvQv9DeEIvotkqFVmNUgpWoZeurQdvj81zs7h5WZKo679vBMHjMDPfMItVZxtxIR9qxwreRhkI&#10;4tLpmisFf7/r4QxEiMgaG8ek4EYBVsuX3gJz7a5c0GUXK5EgHHJUYGJscylDachiGLmWOHlH5y3G&#10;JH0ltcdrgttGjrNsKi3WnBYMtvRpqDztzlbBoCopnn5mhf/ejwuTHSbmizZKvfa7jzmISF18hh/t&#10;rVbwDvcr6QbI5T8AAAD//wMAUEsBAi0AFAAGAAgAAAAhANvh9svuAAAAhQEAABMAAAAAAAAAAAAA&#10;AAAAAAAAAFtDb250ZW50X1R5cGVzXS54bWxQSwECLQAUAAYACAAAACEAWvQsW78AAAAVAQAACwAA&#10;AAAAAAAAAAAAAAAfAQAAX3JlbHMvLnJlbHNQSwECLQAUAAYACAAAACEAi64eccMAAADaAAAADwAA&#10;AAAAAAAAAAAAAAAHAgAAZHJzL2Rvd25yZXYueG1sUEsFBgAAAAADAAMAtwAAAPcCAAAAAA==&#10;" path="m338,l,e" filled="f" strokeweight=".35275mm">
                        <v:path arrowok="t" o:connecttype="custom" o:connectlocs="338,0;0,0" o:connectangles="0,0"/>
                      </v:shape>
                      <v:shape id="Freeform 32" o:spid="_x0000_s1030" style="position:absolute;left:2931;top:5406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vcwgAAANoAAAAPAAAAZHJzL2Rvd25yZXYueG1sRI9Pa8JA&#10;FMTvBb/D8oTe6iZCg0RXMVJLLyX47/7IPpNg9m3c3Wr89m6h0OMwM79hFqvBdOJGzreWFaSTBARx&#10;ZXXLtYLjYfs2A+EDssbOMil4kIfVcvSywFzbO+/otg+1iBD2OSpoQuhzKX3VkEE/sT1x9M7WGQxR&#10;ulpqh/cIN52cJkkmDbYcFxrsadNQddn/GAWfafnB2/fTqfOH72s1LYtL7wqlXsfDeg4i0BD+w3/t&#10;L60gg98r8QbI5RMAAP//AwBQSwECLQAUAAYACAAAACEA2+H2y+4AAACFAQAAEwAAAAAAAAAAAAAA&#10;AAAAAAAAW0NvbnRlbnRfVHlwZXNdLnhtbFBLAQItABQABgAIAAAAIQBa9CxbvwAAABUBAAALAAAA&#10;AAAAAAAAAAAAAB8BAABfcmVscy8ucmVsc1BLAQItABQABgAIAAAAIQANTGvcwgAAANoAAAAPAAAA&#10;AAAAAAAAAAAAAAcCAABkcnMvZG93bnJldi54bWxQSwUGAAAAAAMAAwC3AAAA9gIAAAAA&#10;" path="m,330l,e" filled="f" strokeweight="1pt">
                        <v:path arrowok="t" o:connecttype="custom" o:connectlocs="0,33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sz w:val="17"/>
                <w:szCs w:val="17"/>
                <w:lang w:val="es-ES_tradnl" w:eastAsia="es-ES"/>
              </w:rPr>
              <w:t xml:space="preserve">Nueva  Actividad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D7EC" w14:textId="77777777" w:rsidR="00104A07" w:rsidRPr="00C55F66" w:rsidRDefault="00104A07" w:rsidP="00104A07">
            <w:pPr>
              <w:widowControl w:val="0"/>
              <w:tabs>
                <w:tab w:val="left" w:pos="37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7079C574" wp14:editId="0A98DA8C">
                      <wp:simplePos x="0" y="0"/>
                      <wp:positionH relativeFrom="page">
                        <wp:posOffset>1273810</wp:posOffset>
                      </wp:positionH>
                      <wp:positionV relativeFrom="paragraph">
                        <wp:posOffset>48260</wp:posOffset>
                      </wp:positionV>
                      <wp:extent cx="227965" cy="222250"/>
                      <wp:effectExtent l="2540" t="5715" r="7620" b="635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5974" y="5369"/>
                                <a:chExt cx="359" cy="350"/>
                              </a:xfrm>
                            </wpg:grpSpPr>
                            <wps:wsp>
                              <wps:cNvPr id="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37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9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3" y="537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70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9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4" y="537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9515C" id="Grupo 7" o:spid="_x0000_s1026" style="position:absolute;margin-left:100.3pt;margin-top:3.8pt;width:17.95pt;height:17.5pt;z-index:-251651072;mso-position-horizontal-relative:page" coordorigin="5974,5369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e5MgQAAJMVAAAOAAAAZHJzL2Uyb0RvYy54bWzsWNtu4zYQfS/QfyD4WMDR1XYkxFksfAkK&#10;bNsFNvsBtERdUElUSdlKWvTfO0NKtqxNtls3WSxa60EmPaO5HHIOR7p581AWZM+lykW1oM6VTQmv&#10;IhHnVbqgH+83k2tKVMOqmBWi4gv6yBV9c/v9dzdtHXJXZKKIuSRgpFJhWy9o1jR1aFkqynjJ1JWo&#10;eQXCRMiSNTCVqRVL1oL1srBc255ZrZBxLUXElYJ/V0ZIb7X9JOFR80uSKN6QYkEhtkbfpb5v8W7d&#10;3rAwlazO8qgLg50RRcnyCpweTK1Yw8hO5p+YKvNICiWS5ioSpSWSJI+4zgGycexRNndS7GqdSxq2&#10;aX2ACaAd4XS22ejn/XtJ8nhB55RUrIQlupO7WpA5QtPWaQgad7L+UL+XJj8YvhPRrwrE1liO89Qo&#10;k237k4jBHNs1QkPzkMgSTUDS5EGvwONhBfhDQyL403XnwWxKSQQiF65pt0JRBsuIT02DuU8JSKfe&#10;LDCrF2Xr7mlvGphHPfOcxULjVAfaBYZZwV5TRzjVv4PzQ8ZqrldJIVgdnLDvDZwbyTnuX+L5BlKt&#10;1eOphmAOJBijAsz/FsZpcN0DMu8A6cH0vA4ODeIBDBZGO9XccaFXg+3fqcZUQQwjvcZxF/o9VExS&#10;FlAQP1jEJi1Bi51ur+IMVEB8VAJ/aW+RZb2T6KHqvMCIMGQJW++OWihcX3TZbwuwAEoY0TO64Hus&#10;a57pXEgo/3HhS0qg8LcmjZo1GBm6wCFpFxRTxHkp9vxeaEkz2q7g4ygtqqGWhnwQk5HCA2geCsYM&#10;tEuMdLAOldjkRaHBLSoMxHFngQlFiSKPUYrRKJlul4Uke4aMpi/MBaydqAFzVLG2lnEWr7txw/LC&#10;jEG/0NDCZukQwG2jKeuPwA7W1+trf+K7s/XEt1erydvN0p/MNs58uvJWy+XK+RNRcvwwy+OYVxhd&#10;T5+O/2X11BG5Ib4DgZ5kcZLsRl+fJmudhqGxgFz6XwN2X0+m+rcifoTaksKcB3B+wSAT8ndKWjgL&#10;FlT9tmOSU1L8WAE7BI7v4+GhJ/507sJEDiXboYRVEZha0IbC/sbhsjEHzq6WeZqBJ0fvsEq8BWpM&#10;cqw+ICgVmqi6CRDUV2IqIIkxU00RZQwJ+OzFmGrmuV5H3WOmAjyR8T3vhZgqA6bqz/YDmZ0wlRuQ&#10;gxLUwhlMZYgK+MpU32eZqtN1hrpY/wcy/MdMlRm0zmcqE5LnakLXbIA8BoNzmGpuGxJ/vngvTAXs&#10;fWGqL+18n+6pHNi0Y6qavQZVHZuquf2qTdVJx4Q09FRbNei8zqOqb7apGrdLz7VVhqx6qr00Vfrd&#10;+Ml3vktT9W00VQ50G2Oq6l6pX7arOlKV97pdFbQKx5bpear6b3dVx37pK1DVpav6v7//6e9W8OVP&#10;N+bdV0r8tDicw3j4LfX2LwAAAP//AwBQSwMEFAAGAAgAAAAhANHuzUDeAAAACAEAAA8AAABkcnMv&#10;ZG93bnJldi54bWxMj8FKw0AQhu+C77CM4M1uktooMZNSinoqgq1Qeptmp0lodjdkt0n69m5PehqG&#10;/+ebb/LlpFsxcO8aaxDiWQSCTWlVYyqEn93H0ysI58koaq1hhCs7WBb3dzllyo7mm4etr0SAGJcR&#10;Qu19l0npypo1uZnt2ITsZHtNPqx9JVVPY4DrViZRlEpNjQkXaup4XXN53l40wudI42oevw+b82l9&#10;PewWX/tNzIiPD9PqDYTnyf+V4aYf1KEITkd7McqJFuFGD1WElzBCnszTBYgjwnOSgixy+f+B4hcA&#10;AP//AwBQSwECLQAUAAYACAAAACEAtoM4kv4AAADhAQAAEwAAAAAAAAAAAAAAAAAAAAAAW0NvbnRl&#10;bnRfVHlwZXNdLnhtbFBLAQItABQABgAIAAAAIQA4/SH/1gAAAJQBAAALAAAAAAAAAAAAAAAAAC8B&#10;AABfcmVscy8ucmVsc1BLAQItABQABgAIAAAAIQC5ZNe5MgQAAJMVAAAOAAAAAAAAAAAAAAAAAC4C&#10;AABkcnMvZTJvRG9jLnhtbFBLAQItABQABgAIAAAAIQDR7s1A3gAAAAgBAAAPAAAAAAAAAAAAAAAA&#10;AIwGAABkcnMvZG93bnJldi54bWxQSwUGAAAAAAQABADzAAAAlwcAAAAA&#10;" o:allowincell="f">
                      <v:shape id="Freeform 34" o:spid="_x0000_s1027" style="position:absolute;left:5984;top:537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7HvvwAAANoAAAAPAAAAZHJzL2Rvd25yZXYueG1sRE/LisIw&#10;FN0P+A/hCrMZNFVBpGOUQVAH3Fgfi9ldmjtNsbkpSdT692YhuDyc93zZ2UbcyIfasYLRMANBXDpd&#10;c6XgdFwPZiBCRNbYOCYFDwqwXPQ+5phrd+eCbodYiRTCIUcFJsY2lzKUhiyGoWuJE/fvvMWYoK+k&#10;9nhP4baR4yybSos1pwaDLa0MlZfD1Sr4qkqKl/2s8LvzuDDZ38RsaKvUZ7/7+QYRqYtv8cv9qxWk&#10;relKugFy8QQAAP//AwBQSwECLQAUAAYACAAAACEA2+H2y+4AAACFAQAAEwAAAAAAAAAAAAAAAAAA&#10;AAAAW0NvbnRlbnRfVHlwZXNdLnhtbFBLAQItABQABgAIAAAAIQBa9CxbvwAAABUBAAALAAAAAAAA&#10;AAAAAAAAAB8BAABfcmVscy8ucmVsc1BLAQItABQABgAIAAAAIQBlr7HvvwAAANoAAAAPAAAAAAAA&#10;AAAAAAAAAAcCAABkcnMvZG93bnJldi54bWxQSwUGAAAAAAMAAwC3AAAA8wIAAAAA&#10;" path="m,l339,e" filled="f" strokeweight=".35275mm">
                        <v:path arrowok="t" o:connecttype="custom" o:connectlocs="0,0;339,0" o:connectangles="0,0"/>
                      </v:shape>
                      <v:shape id="Freeform 35" o:spid="_x0000_s1028" style="position:absolute;left:6323;top:537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/+uwQAAANoAAAAPAAAAZHJzL2Rvd25yZXYueG1sRI9Pi8Iw&#10;FMTvgt8hPGFva6qwy1qNoqKyFxH/3R/Nsy02LzWJWr+9EQSPw8z8hhlNGlOJGzlfWlbQ6yYgiDOr&#10;S84VHPbL7z8QPiBrrCyTggd5mIzbrRGm2t55S7ddyEWEsE9RQRFCnUrps4IM+q6tiaN3ss5giNLl&#10;Uju8R7ipZD9JfqXBkuNCgTXNC8rOu6tRsOptFrz8OR4rv19fsv5mdq7dTKmvTjMdggjUhE/43f7X&#10;CgbwuhJvgBw/AQAA//8DAFBLAQItABQABgAIAAAAIQDb4fbL7gAAAIUBAAATAAAAAAAAAAAAAAAA&#10;AAAAAABbQ29udGVudF9UeXBlc10ueG1sUEsBAi0AFAAGAAgAAAAhAFr0LFu/AAAAFQEAAAsAAAAA&#10;AAAAAAAAAAAAHwEAAF9yZWxzLy5yZWxzUEsBAi0AFAAGAAgAAAAhAHzT/67BAAAA2gAAAA8AAAAA&#10;AAAAAAAAAAAABwIAAGRycy9kb3ducmV2LnhtbFBLBQYAAAAAAwADALcAAAD1AgAAAAA=&#10;" path="m,l,329e" filled="f" strokeweight="1pt">
                        <v:path arrowok="t" o:connecttype="custom" o:connectlocs="0,0;0,329" o:connectangles="0,0"/>
                      </v:shape>
                      <v:shape id="Freeform 36" o:spid="_x0000_s1029" style="position:absolute;left:5984;top:570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k4xAAAANsAAAAPAAAAZHJzL2Rvd25yZXYueG1sRI9BawIx&#10;EIXvBf9DGKGXotlaENkapQjWQi9dWw+9DZvpZnEzWZKo6793DgVvM7w3732zXA++U2eKqQ1s4Hla&#10;gCKug225MfDzvZ0sQKWMbLELTAaulGC9Gj0ssbThwhWd97lREsKpRAMu577UOtWOPKZp6IlF+wvR&#10;Y5Y1NtpGvEi47/SsKObaY8vS4LCnjaP6uD95A09NTfn4taji52FWueL3xb3TzpjH8fD2CirTkO/m&#10;/+sPK/hCL7/IAHp1AwAA//8DAFBLAQItABQABgAIAAAAIQDb4fbL7gAAAIUBAAATAAAAAAAAAAAA&#10;AAAAAAAAAABbQ29udGVudF9UeXBlc10ueG1sUEsBAi0AFAAGAAgAAAAhAFr0LFu/AAAAFQEAAAsA&#10;AAAAAAAAAAAAAAAAHwEAAF9yZWxzLy5yZWxzUEsBAi0AFAAGAAgAAAAhACO2mTjEAAAA2wAAAA8A&#10;AAAAAAAAAAAAAAAABwIAAGRycy9kb3ducmV2LnhtbFBLBQYAAAAAAwADALcAAAD4AgAAAAA=&#10;" path="m339,l,e" filled="f" strokeweight=".35275mm">
                        <v:path arrowok="t" o:connecttype="custom" o:connectlocs="339,0;0,0" o:connectangles="0,0"/>
                      </v:shape>
                      <v:shape id="Freeform 37" o:spid="_x0000_s1030" style="position:absolute;left:5984;top:537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AawQAAANsAAAAPAAAAZHJzL2Rvd25yZXYueG1sRE9Na8JA&#10;EL0X/A/LCN7qJgFLiVlFpZFeilTNfciOSTA7m+6umv77bqHQ2zze5xTr0fTiTs53lhWk8wQEcW11&#10;x42C86l8fgXhA7LG3jIp+CYP69XkqcBc2wd/0v0YGhFD2OeooA1hyKX0dUsG/dwOxJG7WGcwROga&#10;qR0+YrjpZZYkL9Jgx7GhxYF2LdXX480o2KeHNy4XVdX708dXnR2218FtlZpNx80SRKAx/Iv/3O86&#10;zk/h95d4gFz9AAAA//8DAFBLAQItABQABgAIAAAAIQDb4fbL7gAAAIUBAAATAAAAAAAAAAAAAAAA&#10;AAAAAABbQ29udGVudF9UeXBlc10ueG1sUEsBAi0AFAAGAAgAAAAhAFr0LFu/AAAAFQEAAAsAAAAA&#10;AAAAAAAAAAAAHwEAAF9yZWxzLy5yZWxzUEsBAi0AFAAGAAgAAAAhAHXFgBrBAAAA2wAAAA8AAAAA&#10;AAAAAAAAAAAABwIAAGRycy9kb3ducmV2LnhtbFBLBQYAAAAAAwADALcAAAD1AgAAAAA=&#10;" path="m,329l,e" filled="f" strokeweight="1pt">
                        <v:path arrowok="t" o:connecttype="custom" o:connectlocs="0,329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04"/>
                <w:position w:val="1"/>
                <w:sz w:val="18"/>
                <w:szCs w:val="18"/>
                <w:lang w:val="es-ES_tradnl" w:eastAsia="es-ES"/>
              </w:rPr>
              <w:t>Modernización</w:t>
            </w:r>
            <w:r w:rsidRPr="00C55F66">
              <w:rPr>
                <w:rFonts w:ascii="Arial" w:eastAsia="Times New Roman" w:hAnsi="Arial" w:cs="Arial"/>
                <w:position w:val="1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4263" w14:textId="77777777" w:rsidR="00104A07" w:rsidRPr="00C55F66" w:rsidRDefault="00104A07" w:rsidP="00104A07">
            <w:pPr>
              <w:widowControl w:val="0"/>
              <w:tabs>
                <w:tab w:val="left" w:pos="37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504D373" wp14:editId="4530AB28">
                      <wp:simplePos x="0" y="0"/>
                      <wp:positionH relativeFrom="page">
                        <wp:posOffset>1183005</wp:posOffset>
                      </wp:positionH>
                      <wp:positionV relativeFrom="page">
                        <wp:posOffset>26670</wp:posOffset>
                      </wp:positionV>
                      <wp:extent cx="227965" cy="222250"/>
                      <wp:effectExtent l="6350" t="8255" r="3810" b="7620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222250"/>
                                <a:chOff x="8653" y="6419"/>
                                <a:chExt cx="359" cy="350"/>
                              </a:xfrm>
                            </wpg:grpSpPr>
                            <wps:wsp>
                              <wps:cNvPr id="1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42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338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2" y="642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0 h 330"/>
                                    <a:gd name="T1" fmla="*/ 329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0"/>
                                      </a:moveTo>
                                      <a:lnTo>
                                        <a:pt x="0" y="3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759"/>
                                  <a:ext cx="339" cy="0"/>
                                </a:xfrm>
                                <a:custGeom>
                                  <a:avLst/>
                                  <a:gdLst>
                                    <a:gd name="T0" fmla="*/ 338 w 339"/>
                                    <a:gd name="T1" fmla="*/ 0 w 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39">
                                      <a:moveTo>
                                        <a:pt x="3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3" y="6429"/>
                                  <a:ext cx="0" cy="330"/>
                                </a:xfrm>
                                <a:custGeom>
                                  <a:avLst/>
                                  <a:gdLst>
                                    <a:gd name="T0" fmla="*/ 329 h 330"/>
                                    <a:gd name="T1" fmla="*/ 0 h 33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330">
                                      <a:moveTo>
                                        <a:pt x="0" y="3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33C80" id="Grupo 12" o:spid="_x0000_s1026" style="position:absolute;margin-left:93.15pt;margin-top:2.1pt;width:17.95pt;height:17.5pt;z-index:251675648;mso-position-horizontal-relative:page;mso-position-vertical-relative:page" coordorigin="8653,6419" coordsize="35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h+MQQAAJcVAAAOAAAAZHJzL2Uyb0RvYy54bWzsWNuO2zYQfS/QfyD4WMCrq2VbWG8Q+LIo&#10;kLYBsv0AWqIuqCSqpGx5W/TfO0NKtuyN29TNBkFrPcikZzScOcM5HOn+zb4syI5LlYtqTp07mxJe&#10;RSLOq3ROf35aj6aUqIZVMStExef0mSv65uHbb+7bOuSuyEQRc0nASKXCtp7TrGnq0LJUlPGSqTtR&#10;8wqEiZAla2AqUyuWrAXrZWG5th1YrZBxLUXElYJ/l0ZIH7T9JOFR81OSKN6QYk7Bt0bfpb5v8G49&#10;3LMwlazO8qhzg13hRcnyChY9mFqyhpGtzF+YKvNICiWS5i4SpSWSJI+4jgGiceyzaB6l2NY6ljRs&#10;0/oAE0B7htPVZqMfd+8lyWPInUtJxUrI0aPc1oLAHMBp6zQEnUdZf6jfSxMhDN+J6BcFYutcjvPU&#10;KJNN+4OIwR7bNkKDs09kiSYgbLLXOXg+5IDvGxLBn647mQVjSiIQuXCNuxxFGSQSn5oGY48SkAa+&#10;MzP5i7JV97Q3nplHPfOcxUKzqHa0cwyjgt2mjoCqfwfoh4zVXOdJIVg9oOCmAXQtOcctTHzfYKrV&#10;ekDVEM2BBJ1UAPrf4jgNgh4Rt0OkR9PzOjw0igc0WBhtVfPIhU4H271TjSmEGEY6yXHn+hMUTVIW&#10;UBPfWcQmLUGLnW6v4gxUPG96VIL10t4iy/pFon3VrQIjwpAobL09aqEwwbhkvy/AAiihRxd0Ye1z&#10;XfNMt4QEBjivfUkJ1P7GhFGzBj3DJXBI2jnFEHFeih1/ElrSnO1XWOMoLaqhFiBw4pORwgNoHirG&#10;DPSS6OkgD5VY50WhwS0qdMRxg5lxRYkij1GK3iiZbhaFJDuGpKYvjAWsnagBeVSxtpZxFq+6ccPy&#10;woxBv9DQwmbpEMBto1nr95k9W01XU3/ku8Fq5NvL5ejteuGPgrUzGS+95WKxdP5AlBw/zPI45hV6&#10;1zOo439aQXVcbrjvwKEnUZwEu9bXy2CtUzc0FhBL/2vA7uvJlP9GxM9QW1KYIwGOMBhkQv5GSQvH&#10;wZyqX7dMckqK7yugh5nj+3h+6Ik/nrgwkUPJZihhVQSm5rShsL9xuGjMmbOtZZ5msJKjd1gl3gI3&#10;JjlWHzCUCo1X3QQY6ktRlf+SqsYIM/oEjPbZqGpm23DMaPI+pyoAFDnf8z4TVWVAVf35fmCzE6py&#10;Z+SgBMVwBVUZpgLCMuX3l1TV6TpDXSSAAxv+Y6rKDFrXU5VxyTOZ0HSARAaDa6hqYhsWv1y9N6oC&#10;+r5R1ad2vxe6KugNz7uq4DWo6thVTaCphAJn4et0VSctE9LQx/qqQet1HVV9tV3Veb90qa8yZNVT&#10;7a2r0u/HH33vu3VVX0lXFbykqsnrUpX/ul0VtArHlukyVf23u6pjv/QFqOrWVf3fXwD1lyv4+qcb&#10;8+5LJX5eHM5hPPye+vAnAAAA//8DAFBLAwQUAAYACAAAACEAOrVlx94AAAAIAQAADwAAAGRycy9k&#10;b3ducmV2LnhtbEyPzWrDMBCE74W+g9hCb43804bEsRxCaHsKhSaF0ptibWwTa2UsxXbevttTs7dh&#10;htlv8vVkWzFg7xtHCuJZBAKpdKahSsHX4e1pAcIHTUa3jlDBFT2si/u7XGfGjfSJwz5UgkvIZ1pB&#10;HUKXSenLGq32M9chsXdyvdWBZV9J0+uRy20rkyiaS6sb4g+17nBbY3neX6yC91GPmzR+HXbn0/b6&#10;c3j5+N7FqNTjw7RZgQg4hf8w/OEzOhTMdHQXMl60rBfzlKMKnhMQ7Cd8II4K0mUCssjl7YDiFwAA&#10;//8DAFBLAQItABQABgAIAAAAIQC2gziS/gAAAOEBAAATAAAAAAAAAAAAAAAAAAAAAABbQ29udGVu&#10;dF9UeXBlc10ueG1sUEsBAi0AFAAGAAgAAAAhADj9If/WAAAAlAEAAAsAAAAAAAAAAAAAAAAALwEA&#10;AF9yZWxzLy5yZWxzUEsBAi0AFAAGAAgAAAAhAOHj+H4xBAAAlxUAAA4AAAAAAAAAAAAAAAAALgIA&#10;AGRycy9lMm9Eb2MueG1sUEsBAi0AFAAGAAgAAAAhADq1ZcfeAAAACAEAAA8AAAAAAAAAAAAAAAAA&#10;iwYAAGRycy9kb3ducmV2LnhtbFBLBQYAAAAABAAEAPMAAACWBwAAAAA=&#10;">
                      <v:shape id="Freeform 44" o:spid="_x0000_s1027" style="position:absolute;left:8663;top:642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dPwgAAANsAAAAPAAAAZHJzL2Rvd25yZXYueG1sRE9Na8JA&#10;EL0L/Q/LFHqRulFBJGYjpVBb6MVEe/A2ZKfZYHY27G41/ffdguBtHu9ziu1oe3EhHzrHCuazDARx&#10;43THrYLj4e15DSJEZI29Y1LwSwG25cOkwFy7K1d0qWMrUgiHHBWYGIdcytAYshhmbiBO3LfzFmOC&#10;vpXa4zWF214usmwlLXacGgwO9GqoOdc/VsG0bSie9+vKf34tKpOdlmZH70o9PY4vGxCRxngX39wf&#10;Os1fwv8v6QBZ/gEAAP//AwBQSwECLQAUAAYACAAAACEA2+H2y+4AAACFAQAAEwAAAAAAAAAAAAAA&#10;AAAAAAAAW0NvbnRlbnRfVHlwZXNdLnhtbFBLAQItABQABgAIAAAAIQBa9CxbvwAAABUBAAALAAAA&#10;AAAAAAAAAAAAAB8BAABfcmVscy8ucmVsc1BLAQItABQABgAIAAAAIQDTZAdPwgAAANsAAAAPAAAA&#10;AAAAAAAAAAAAAAcCAABkcnMvZG93bnJldi54bWxQSwUGAAAAAAMAAwC3AAAA9gIAAAAA&#10;" path="m,l338,e" filled="f" strokeweight=".35275mm">
                        <v:path arrowok="t" o:connecttype="custom" o:connectlocs="0,0;338,0" o:connectangles="0,0"/>
                      </v:shape>
                      <v:shape id="Freeform 45" o:spid="_x0000_s1028" style="position:absolute;left:9002;top:642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OCvwAAANsAAAAPAAAAZHJzL2Rvd25yZXYueG1sRE9Li8Iw&#10;EL4L/ocwwt7WVNldpBpFRWUvIr7uQzO2xWZSk6j13xtB8DYf33NGk8ZU4kbOl5YV9LoJCOLM6pJz&#10;BYf98nsAwgdkjZVlUvAgD5NxuzXCVNs7b+m2C7mIIexTVFCEUKdS+qwgg75ra+LInawzGCJ0udQO&#10;7zHcVLKfJH/SYMmxocCa5gVl593VKFj1Ngte/h6Pld+vL1l/MzvXbqbUV6eZDkEEasJH/Hb/6zj/&#10;B16/xAPk+AkAAP//AwBQSwECLQAUAAYACAAAACEA2+H2y+4AAACFAQAAEwAAAAAAAAAAAAAAAAAA&#10;AAAAW0NvbnRlbnRfVHlwZXNdLnhtbFBLAQItABQABgAIAAAAIQBa9CxbvwAAABUBAAALAAAAAAAA&#10;AAAAAAAAAB8BAABfcmVscy8ucmVsc1BLAQItABQABgAIAAAAIQBlsiOCvwAAANsAAAAPAAAAAAAA&#10;AAAAAAAAAAcCAABkcnMvZG93bnJldi54bWxQSwUGAAAAAAMAAwC3AAAA8wIAAAAA&#10;" path="m,l,329e" filled="f" strokeweight="1pt">
                        <v:path arrowok="t" o:connecttype="custom" o:connectlocs="0,0;0,329" o:connectangles="0,0"/>
                      </v:shape>
                      <v:shape id="Freeform 46" o:spid="_x0000_s1029" style="position:absolute;left:8663;top:6759;width:339;height:0;visibility:visible;mso-wrap-style:square;v-text-anchor:top" coordsize="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qgwQAAANsAAAAPAAAAZHJzL2Rvd25yZXYueG1sRE9NawIx&#10;EL0L/Q9hhF5Es1UqshqlFKxCL11bD96GzbhZ3EyWJOr67xtB8DaP9zmLVWcbcSEfascK3kYZCOLS&#10;6ZorBX+/6+EMRIjIGhvHpOBGAVbLl94Cc+2uXNBlFyuRQjjkqMDE2OZShtKQxTByLXHijs5bjAn6&#10;SmqP1xRuGznOsqm0WHNqMNjSp6HytDtbBYOqpHj6mRX+ez8uTHaYmC/aKPXa7z7mICJ18Sl+uLc6&#10;zX+H+y/pALn8BwAA//8DAFBLAQItABQABgAIAAAAIQDb4fbL7gAAAIUBAAATAAAAAAAAAAAAAAAA&#10;AAAAAABbQ29udGVudF9UeXBlc10ueG1sUEsBAi0AFAAGAAgAAAAhAFr0LFu/AAAAFQEAAAsAAAAA&#10;AAAAAAAAAAAAHwEAAF9yZWxzLy5yZWxzUEsBAi0AFAAGAAgAAAAhADPBOqDBAAAA2wAAAA8AAAAA&#10;AAAAAAAAAAAABwIAAGRycy9kb3ducmV2LnhtbFBLBQYAAAAAAwADALcAAAD1AgAAAAA=&#10;" path="m338,l,e" filled="f" strokeweight=".35275mm">
                        <v:path arrowok="t" o:connecttype="custom" o:connectlocs="338,0;0,0" o:connectangles="0,0"/>
                      </v:shape>
                      <v:shape id="Freeform 47" o:spid="_x0000_s1030" style="position:absolute;left:8663;top:6429;width:0;height:330;visibility:visible;mso-wrap-style:square;v-text-anchor:top" coordsize="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huwAAAANsAAAAPAAAAZHJzL2Rvd25yZXYueG1sRE9Ni8Iw&#10;EL0L/ocwgjdNFZSl21RWUfEisrreh2a2LTaTmkTt/vuNIHibx/ucbNGZRtzJ+dqygsk4AUFcWF1z&#10;qeDntBl9gPABWWNjmRT8kYdF3u9lmGr74G+6H0MpYgj7FBVUIbSplL6oyKAf25Y4cr/WGQwRulJq&#10;h48Ybho5TZK5NFhzbKiwpVVFxeV4Mwq2k8OaN7PzufGn/bWYHpaX1i2VGg66r08QgbrwFr/cOx3n&#10;z+H5SzxA5v8AAAD//wMAUEsBAi0AFAAGAAgAAAAhANvh9svuAAAAhQEAABMAAAAAAAAAAAAAAAAA&#10;AAAAAFtDb250ZW50X1R5cGVzXS54bWxQSwECLQAUAAYACAAAACEAWvQsW78AAAAVAQAACwAAAAAA&#10;AAAAAAAAAAAfAQAAX3JlbHMvLnJlbHNQSwECLQAUAAYACAAAACEA+iwYbsAAAADbAAAADwAAAAAA&#10;AAAAAAAAAAAHAgAAZHJzL2Rvd25yZXYueG1sUEsFBgAAAAADAAMAtwAAAPQCAAAAAA==&#10;" path="m,329l,e" filled="f" strokeweight="1pt">
                        <v:path arrowok="t" o:connecttype="custom" o:connectlocs="0,329;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55F66">
              <w:rPr>
                <w:rFonts w:ascii="Arial" w:eastAsia="Times New Roman" w:hAnsi="Arial" w:cs="Arial"/>
                <w:w w:val="104"/>
                <w:position w:val="1"/>
                <w:sz w:val="18"/>
                <w:szCs w:val="18"/>
                <w:lang w:val="es-ES_tradnl" w:eastAsia="es-ES"/>
              </w:rPr>
              <w:t>Ampliación</w:t>
            </w:r>
          </w:p>
        </w:tc>
      </w:tr>
    </w:tbl>
    <w:p w14:paraId="4F0790E8" w14:textId="77777777" w:rsidR="00CE1B74" w:rsidRPr="00C55F66" w:rsidRDefault="00CE1B74" w:rsidP="00CE1B74">
      <w:pPr>
        <w:spacing w:after="0" w:line="240" w:lineRule="auto"/>
        <w:ind w:right="-76"/>
        <w:jc w:val="both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185"/>
        <w:gridCol w:w="11"/>
        <w:gridCol w:w="4240"/>
        <w:gridCol w:w="1490"/>
        <w:gridCol w:w="1710"/>
      </w:tblGrid>
      <w:tr w:rsidR="00CE1B74" w:rsidRPr="00C55F66" w14:paraId="3685E761" w14:textId="77777777" w:rsidTr="00104A07">
        <w:trPr>
          <w:trHeight w:hRule="exact" w:val="57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4F04A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22732602" w14:textId="17C64CB1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DIRECCIÓN</w:t>
            </w:r>
            <w:r w:rsidRPr="00C55F66">
              <w:rPr>
                <w:rFonts w:ascii="Arial" w:eastAsia="Times New Roman" w:hAnsi="Arial" w:cs="Arial"/>
                <w:spacing w:val="2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DESARROLLO</w:t>
            </w:r>
            <w:r w:rsidR="000D4B48"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 xml:space="preserve"> DEL PROYECTO</w:t>
            </w:r>
          </w:p>
        </w:tc>
      </w:tr>
      <w:tr w:rsidR="00CE1B74" w:rsidRPr="00C55F66" w14:paraId="6D233F22" w14:textId="77777777" w:rsidTr="00104A07">
        <w:trPr>
          <w:trHeight w:hRule="exact" w:val="533"/>
        </w:trPr>
        <w:tc>
          <w:tcPr>
            <w:tcW w:w="10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471C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0756D2F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Calle</w:t>
            </w:r>
            <w:r w:rsidRPr="00C55F66">
              <w:rPr>
                <w:rFonts w:ascii="Arial" w:eastAsia="Times New Roman" w:hAnsi="Arial" w:cs="Arial"/>
                <w:spacing w:val="3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3"/>
                <w:sz w:val="18"/>
                <w:szCs w:val="18"/>
                <w:lang w:val="es-ES_tradnl" w:eastAsia="es-ES"/>
              </w:rPr>
              <w:t>nº</w:t>
            </w:r>
          </w:p>
        </w:tc>
        <w:tc>
          <w:tcPr>
            <w:tcW w:w="39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826B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0BEA2D9" w14:textId="77777777" w:rsidTr="00104A07">
        <w:trPr>
          <w:trHeight w:hRule="exact" w:val="555"/>
        </w:trPr>
        <w:tc>
          <w:tcPr>
            <w:tcW w:w="10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DBB5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52AE9F5F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6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39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4D9A7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E207C" w:rsidRPr="00C55F66" w14:paraId="0422BAD8" w14:textId="77777777" w:rsidTr="00AE207C">
        <w:trPr>
          <w:trHeight w:hRule="exact" w:val="555"/>
        </w:trPr>
        <w:tc>
          <w:tcPr>
            <w:tcW w:w="10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4E19" w14:textId="77777777" w:rsidR="00AE207C" w:rsidRPr="00C55F66" w:rsidRDefault="00AE207C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5B130B3E" w14:textId="77777777" w:rsidR="00AE207C" w:rsidRPr="00C55F66" w:rsidRDefault="00AE207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Municipio</w:t>
            </w:r>
          </w:p>
        </w:tc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C9CF4" w14:textId="77777777" w:rsidR="00AE207C" w:rsidRPr="00C55F66" w:rsidRDefault="00AE207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BF44" w14:textId="77777777" w:rsidR="00AE207C" w:rsidRPr="00AE207C" w:rsidRDefault="00AE207C" w:rsidP="00AE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E207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 INE</w:t>
            </w:r>
          </w:p>
          <w:p w14:paraId="3E8DEE18" w14:textId="79147F72" w:rsidR="00AE207C" w:rsidRPr="00C55F66" w:rsidRDefault="00AE207C" w:rsidP="00AE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E207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(5 dígitos)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33486" w14:textId="59E01258" w:rsidR="00AE207C" w:rsidRPr="00C55F66" w:rsidRDefault="00AE207C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00BC8" w:rsidRPr="00C55F66" w14:paraId="6EC4B340" w14:textId="77777777" w:rsidTr="00100BC8">
        <w:trPr>
          <w:trHeight w:val="194"/>
        </w:trPr>
        <w:tc>
          <w:tcPr>
            <w:tcW w:w="3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067775" w14:textId="49D3688C" w:rsidR="00100BC8" w:rsidRPr="00120913" w:rsidDel="001818BC" w:rsidRDefault="00100BC8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14"/>
                <w:szCs w:val="20"/>
                <w:lang w:val="es-ES_tradnl" w:eastAsia="es-ES"/>
              </w:rPr>
            </w:pPr>
            <w:r w:rsidRPr="00C55F66">
              <w:rPr>
                <w:rFonts w:eastAsia="Times New Roman" w:cs="Arial"/>
                <w:sz w:val="20"/>
                <w:szCs w:val="20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s-ES_tradnl" w:eastAsia="es-ES"/>
                </w:rPr>
                <w:id w:val="3237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F66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4626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9FB3E2" w14:textId="40E7A3B7" w:rsidR="00100BC8" w:rsidRPr="00120913" w:rsidDel="001818BC" w:rsidRDefault="00100BC8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14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val="es-ES_tradnl" w:eastAsia="es-ES"/>
              </w:rPr>
              <w:t>Marcar si el proyecto se encuentra entre las excepciones del artículo 7.7 de la orden TED/1239/2022, de 14 de diciembre</w:t>
            </w:r>
          </w:p>
        </w:tc>
      </w:tr>
      <w:tr w:rsidR="00AE207C" w:rsidRPr="00C55F66" w14:paraId="2E12EBE5" w14:textId="77777777" w:rsidTr="00AC1800">
        <w:trPr>
          <w:trHeight w:val="194"/>
        </w:trPr>
        <w:tc>
          <w:tcPr>
            <w:tcW w:w="10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EAFF32" w14:textId="598C7C82" w:rsidR="00AE207C" w:rsidRPr="00C55F66" w:rsidRDefault="001818B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Población/ </w:t>
            </w:r>
            <w:r w:rsidR="00AE207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Entidad colectiva o municipio</w:t>
            </w:r>
          </w:p>
        </w:tc>
        <w:tc>
          <w:tcPr>
            <w:tcW w:w="399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E5A5" w14:textId="6723B5BE" w:rsidR="00AE207C" w:rsidRPr="00C55F66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AE207C" w:rsidRPr="00C55F66" w14:paraId="366F3D34" w14:textId="77777777" w:rsidTr="00AE207C">
        <w:trPr>
          <w:trHeight w:hRule="exact" w:val="587"/>
        </w:trPr>
        <w:tc>
          <w:tcPr>
            <w:tcW w:w="100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07AE6" w14:textId="77777777" w:rsidR="00AE207C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80B3" w14:textId="77777777" w:rsidR="00AE207C" w:rsidRPr="00C55F66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473E" w14:textId="77777777" w:rsidR="00AE207C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12091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Código INE</w:t>
            </w:r>
          </w:p>
          <w:p w14:paraId="0F16E4E0" w14:textId="77777777" w:rsidR="00AE207C" w:rsidRPr="00C55F66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(6</w:t>
            </w:r>
            <w:r w:rsidRPr="0012091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dígitos)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7268F" w14:textId="77777777" w:rsidR="00AE207C" w:rsidRPr="00C55F66" w:rsidRDefault="00AE207C" w:rsidP="00A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222B9F5" w14:textId="77777777" w:rsidR="00CE1B74" w:rsidRPr="00C55F66" w:rsidRDefault="00CE1B74" w:rsidP="00CE1B74">
      <w:pPr>
        <w:spacing w:after="0" w:line="240" w:lineRule="auto"/>
        <w:ind w:right="-76"/>
        <w:jc w:val="both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75"/>
        <w:gridCol w:w="2072"/>
        <w:gridCol w:w="4299"/>
      </w:tblGrid>
      <w:tr w:rsidR="00CE1B74" w:rsidRPr="00C55F66" w14:paraId="3DF56F51" w14:textId="77777777" w:rsidTr="00104A07">
        <w:trPr>
          <w:trHeight w:hRule="exact" w:val="577"/>
        </w:trPr>
        <w:tc>
          <w:tcPr>
            <w:tcW w:w="5000" w:type="pct"/>
            <w:gridSpan w:val="4"/>
            <w:shd w:val="clear" w:color="auto" w:fill="C0C0C0"/>
          </w:tcPr>
          <w:p w14:paraId="2944B16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4B56047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OTRAS</w:t>
            </w:r>
            <w:r w:rsidRPr="00C55F66">
              <w:rPr>
                <w:rFonts w:ascii="Arial" w:eastAsia="Times New Roman" w:hAnsi="Arial" w:cs="Arial"/>
                <w:spacing w:val="2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AYUDAS</w:t>
            </w:r>
            <w:r w:rsidRPr="00C55F66">
              <w:rPr>
                <w:rFonts w:ascii="Arial" w:eastAsia="Times New Roman" w:hAnsi="Arial" w:cs="Arial"/>
                <w:spacing w:val="-10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OBTENIDAS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-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SOLICITADAS</w:t>
            </w:r>
          </w:p>
        </w:tc>
      </w:tr>
      <w:tr w:rsidR="00CE1B74" w:rsidRPr="00C55F66" w14:paraId="3931CFBD" w14:textId="77777777" w:rsidTr="000765E1">
        <w:trPr>
          <w:trHeight w:hRule="exact" w:val="533"/>
        </w:trPr>
        <w:tc>
          <w:tcPr>
            <w:tcW w:w="529" w:type="pct"/>
          </w:tcPr>
          <w:p w14:paraId="0BBC5178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528E104E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</w:t>
            </w:r>
          </w:p>
        </w:tc>
        <w:tc>
          <w:tcPr>
            <w:tcW w:w="1058" w:type="pct"/>
          </w:tcPr>
          <w:p w14:paraId="2F146484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3C60F02C" w14:textId="4FBBD7E5" w:rsidR="00CE1B74" w:rsidRPr="00C55F66" w:rsidRDefault="000D4B48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SOLICITADA (€)</w:t>
            </w:r>
          </w:p>
        </w:tc>
        <w:tc>
          <w:tcPr>
            <w:tcW w:w="1110" w:type="pct"/>
          </w:tcPr>
          <w:p w14:paraId="6DEAA81D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5E406276" w14:textId="2411E94D" w:rsidR="00CE1B74" w:rsidRPr="00C55F66" w:rsidRDefault="000D4B48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CONCEDIDA (€)</w:t>
            </w:r>
          </w:p>
        </w:tc>
        <w:tc>
          <w:tcPr>
            <w:tcW w:w="2303" w:type="pct"/>
          </w:tcPr>
          <w:p w14:paraId="670E2181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24284D7F" w14:textId="77777777" w:rsidR="00CE1B74" w:rsidRPr="00C55F66" w:rsidRDefault="00CE1B7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ENTIDAD</w:t>
            </w:r>
          </w:p>
        </w:tc>
      </w:tr>
      <w:tr w:rsidR="00CE1B74" w:rsidRPr="00C55F66" w14:paraId="5154127C" w14:textId="77777777" w:rsidTr="000765E1">
        <w:trPr>
          <w:trHeight w:hRule="exact" w:val="555"/>
        </w:trPr>
        <w:tc>
          <w:tcPr>
            <w:tcW w:w="529" w:type="pct"/>
            <w:vAlign w:val="center"/>
          </w:tcPr>
          <w:p w14:paraId="46FB4DE4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31E8019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2C90D41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3" w:type="pct"/>
            <w:vAlign w:val="center"/>
          </w:tcPr>
          <w:p w14:paraId="4B24797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74E2253" w14:textId="77777777" w:rsidTr="000765E1">
        <w:trPr>
          <w:trHeight w:hRule="exact" w:val="555"/>
        </w:trPr>
        <w:tc>
          <w:tcPr>
            <w:tcW w:w="529" w:type="pct"/>
            <w:vAlign w:val="center"/>
          </w:tcPr>
          <w:p w14:paraId="2155F37E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796AF77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17A3C5F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3" w:type="pct"/>
            <w:vAlign w:val="center"/>
          </w:tcPr>
          <w:p w14:paraId="00EEE18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01F2A037" w14:textId="77777777" w:rsidTr="000765E1">
        <w:trPr>
          <w:trHeight w:hRule="exact" w:val="555"/>
        </w:trPr>
        <w:tc>
          <w:tcPr>
            <w:tcW w:w="529" w:type="pct"/>
            <w:vAlign w:val="center"/>
          </w:tcPr>
          <w:p w14:paraId="6AAD34E1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8" w:type="pct"/>
            <w:vAlign w:val="center"/>
          </w:tcPr>
          <w:p w14:paraId="11D278CD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10" w:type="pct"/>
            <w:vAlign w:val="center"/>
          </w:tcPr>
          <w:p w14:paraId="52711AE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03" w:type="pct"/>
            <w:vAlign w:val="center"/>
          </w:tcPr>
          <w:p w14:paraId="5820EB60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53F90564" w14:textId="4747496F" w:rsidR="003B1840" w:rsidRDefault="003B1840" w:rsidP="00CE1B74">
      <w:pPr>
        <w:widowControl w:val="0"/>
        <w:autoSpaceDE w:val="0"/>
        <w:autoSpaceDN w:val="0"/>
        <w:adjustRightInd w:val="0"/>
        <w:spacing w:before="4" w:after="0" w:line="240" w:lineRule="auto"/>
        <w:ind w:right="-47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p w14:paraId="14D90B35" w14:textId="77777777" w:rsidR="003B1840" w:rsidRDefault="003B1840">
      <w:pPr>
        <w:spacing w:after="0" w:line="240" w:lineRule="auto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br w:type="page"/>
      </w:r>
    </w:p>
    <w:p w14:paraId="03AAB751" w14:textId="77777777" w:rsidR="00EB4007" w:rsidRPr="00C55F66" w:rsidRDefault="00EB4007" w:rsidP="00CE1B74">
      <w:pPr>
        <w:widowControl w:val="0"/>
        <w:autoSpaceDE w:val="0"/>
        <w:autoSpaceDN w:val="0"/>
        <w:adjustRightInd w:val="0"/>
        <w:spacing w:before="4" w:after="0" w:line="240" w:lineRule="auto"/>
        <w:ind w:right="-47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432"/>
      </w:tblGrid>
      <w:tr w:rsidR="000D4B48" w:rsidRPr="00C55F66" w14:paraId="02DEBA94" w14:textId="77777777" w:rsidTr="000D4B48">
        <w:trPr>
          <w:trHeight w:hRule="exact" w:val="304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4266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3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D0391" w14:textId="77777777" w:rsidR="000D4B48" w:rsidRPr="00C55F66" w:rsidRDefault="000D4B48" w:rsidP="000D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B492159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</w:pPr>
    </w:p>
    <w:p w14:paraId="5F910289" w14:textId="77777777" w:rsidR="00CE1B74" w:rsidRPr="00C55F66" w:rsidRDefault="00CE1B74" w:rsidP="000D4B48">
      <w:pPr>
        <w:widowControl w:val="0"/>
        <w:autoSpaceDE w:val="0"/>
        <w:autoSpaceDN w:val="0"/>
        <w:adjustRightInd w:val="0"/>
        <w:spacing w:after="0" w:line="202" w:lineRule="exact"/>
        <w:ind w:left="-426" w:firstLine="426"/>
        <w:rPr>
          <w:rFonts w:ascii="Arial" w:eastAsia="Times New Roman" w:hAnsi="Arial" w:cs="Arial"/>
          <w:w w:val="104"/>
          <w:position w:val="-1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position w:val="-1"/>
          <w:sz w:val="18"/>
          <w:szCs w:val="18"/>
          <w:lang w:val="es-ES_tradnl" w:eastAsia="es-ES"/>
        </w:rPr>
        <w:t>DATOS</w:t>
      </w:r>
      <w:r w:rsidRPr="00C55F66">
        <w:rPr>
          <w:rFonts w:ascii="Arial" w:eastAsia="Times New Roman" w:hAnsi="Arial" w:cs="Arial"/>
          <w:spacing w:val="17"/>
          <w:position w:val="-1"/>
          <w:sz w:val="18"/>
          <w:szCs w:val="18"/>
          <w:lang w:val="es-ES_tradnl" w:eastAsia="es-ES"/>
        </w:rPr>
        <w:t xml:space="preserve"> </w:t>
      </w:r>
      <w:r w:rsidRPr="00C55F66">
        <w:rPr>
          <w:rFonts w:ascii="Arial" w:eastAsia="Times New Roman" w:hAnsi="Arial" w:cs="Arial"/>
          <w:w w:val="104"/>
          <w:position w:val="-1"/>
          <w:sz w:val="18"/>
          <w:szCs w:val="18"/>
          <w:lang w:val="es-ES_tradnl" w:eastAsia="es-ES"/>
        </w:rPr>
        <w:t>ECONÓMICOS</w:t>
      </w:r>
    </w:p>
    <w:p w14:paraId="591B2C3E" w14:textId="77777777" w:rsidR="00E010F2" w:rsidRPr="00C55F66" w:rsidRDefault="00E010F2" w:rsidP="00CE1B74">
      <w:pPr>
        <w:widowControl w:val="0"/>
        <w:autoSpaceDE w:val="0"/>
        <w:autoSpaceDN w:val="0"/>
        <w:adjustRightInd w:val="0"/>
        <w:spacing w:after="0" w:line="202" w:lineRule="exact"/>
        <w:ind w:left="-426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805"/>
      </w:tblGrid>
      <w:tr w:rsidR="00EB4007" w:rsidRPr="00C55F66" w14:paraId="15F33A17" w14:textId="77777777" w:rsidTr="00EB4007">
        <w:trPr>
          <w:trHeight w:hRule="exact" w:val="403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31D2BC9" w14:textId="73709E64" w:rsidR="00EB4007" w:rsidRPr="00C55F66" w:rsidRDefault="00EB4007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DETALLE</w:t>
            </w:r>
            <w:r w:rsidRPr="00C55F66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-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INVERSIÓN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PREVISTA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27D24A3" w14:textId="1A43075D" w:rsidR="00EB4007" w:rsidRPr="00C55F66" w:rsidRDefault="00EB4007" w:rsidP="00EB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Euros</w:t>
            </w:r>
          </w:p>
        </w:tc>
      </w:tr>
      <w:tr w:rsidR="00CE1B74" w:rsidRPr="00C55F66" w14:paraId="6FE391F3" w14:textId="77777777" w:rsidTr="00104A07">
        <w:trPr>
          <w:trHeight w:hRule="exact" w:val="533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832AA" w14:textId="63BD4B3D" w:rsidR="00CE1B74" w:rsidRPr="00C55F66" w:rsidRDefault="00D40E3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Terrenos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C77FA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8160EAC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31935" w14:textId="496FC6D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Obra</w:t>
            </w:r>
            <w:r w:rsidRPr="00C55F66">
              <w:rPr>
                <w:rFonts w:ascii="Arial" w:eastAsia="Times New Roman" w:hAnsi="Arial" w:cs="Arial"/>
                <w:spacing w:val="41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civil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AB888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562B777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D173" w14:textId="2A743C8D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Bienes </w:t>
            </w:r>
            <w:r w:rsidRPr="00C55F66">
              <w:rPr>
                <w:rFonts w:ascii="Arial" w:eastAsia="Times New Roman" w:hAnsi="Arial" w:cs="Arial"/>
                <w:spacing w:val="1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w w:val="108"/>
                <w:sz w:val="18"/>
                <w:szCs w:val="18"/>
                <w:lang w:val="es-ES_tradnl" w:eastAsia="es-ES"/>
              </w:rPr>
              <w:t>equipo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F103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25674FFA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0C9F" w14:textId="5849EBEF" w:rsidR="00CE1B74" w:rsidRPr="00C55F66" w:rsidRDefault="00CE1B74" w:rsidP="001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Trabajos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planificación, </w:t>
            </w:r>
            <w:r w:rsidRPr="00C55F66">
              <w:rPr>
                <w:rFonts w:ascii="Arial" w:eastAsia="Times New Roman" w:hAnsi="Arial" w:cs="Arial"/>
                <w:w w:val="109"/>
                <w:sz w:val="18"/>
                <w:szCs w:val="18"/>
                <w:lang w:val="es-ES_tradnl" w:eastAsia="es-ES"/>
              </w:rPr>
              <w:t>ingeniería</w:t>
            </w:r>
            <w:r w:rsidRPr="00C55F66">
              <w:rPr>
                <w:rFonts w:ascii="Arial" w:eastAsia="Times New Roman" w:hAnsi="Arial" w:cs="Arial"/>
                <w:spacing w:val="1"/>
                <w:w w:val="10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proyectos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Pr="00C55F66">
              <w:rPr>
                <w:rFonts w:ascii="Arial" w:eastAsia="Times New Roman" w:hAnsi="Arial" w:cs="Arial"/>
                <w:spacing w:val="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dirección facultativa </w:t>
            </w:r>
            <w:r w:rsidRPr="00C55F66">
              <w:rPr>
                <w:rFonts w:ascii="Arial" w:eastAsia="Times New Roman" w:hAnsi="Arial" w:cs="Arial"/>
                <w:spacing w:val="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los</w:t>
            </w:r>
            <w:r w:rsidRPr="00C55F66">
              <w:rPr>
                <w:rFonts w:ascii="Arial" w:eastAsia="Times New Roman" w:hAnsi="Arial" w:cs="Arial"/>
                <w:spacing w:val="24"/>
                <w:sz w:val="18"/>
                <w:szCs w:val="18"/>
                <w:lang w:val="es-ES_tradnl" w:eastAsia="es-ES"/>
              </w:rPr>
              <w:t xml:space="preserve"> </w:t>
            </w:r>
            <w:r w:rsidR="00D40E34"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>trabajos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1909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5AE86970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FE45" w14:textId="7A989E71" w:rsidR="00CE1B74" w:rsidRPr="00C55F66" w:rsidRDefault="00D40E3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Otras</w:t>
            </w:r>
            <w:r w:rsidR="00CE1B74" w:rsidRPr="00C55F66">
              <w:rPr>
                <w:rFonts w:ascii="Arial" w:eastAsia="Times New Roman" w:hAnsi="Arial" w:cs="Arial"/>
                <w:spacing w:val="7"/>
                <w:sz w:val="18"/>
                <w:szCs w:val="18"/>
                <w:lang w:val="es-ES_tradnl" w:eastAsia="es-ES"/>
              </w:rPr>
              <w:t xml:space="preserve"> </w:t>
            </w:r>
            <w:r w:rsidR="00CE1B74"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inversiones</w:t>
            </w:r>
            <w:r w:rsidR="00CE1B74" w:rsidRPr="00C55F66">
              <w:rPr>
                <w:rFonts w:ascii="Arial" w:eastAsia="Times New Roman" w:hAnsi="Arial" w:cs="Arial"/>
                <w:spacing w:val="-8"/>
                <w:w w:val="111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pacing w:val="-8"/>
                <w:w w:val="111"/>
                <w:sz w:val="18"/>
                <w:szCs w:val="18"/>
                <w:lang w:val="es-ES_tradnl" w:eastAsia="es-ES"/>
              </w:rPr>
              <w:t xml:space="preserve">en activos fijos </w:t>
            </w:r>
            <w:r w:rsidRPr="00C55F66">
              <w:rPr>
                <w:rFonts w:ascii="Arial" w:eastAsia="Times New Roman" w:hAnsi="Arial" w:cs="Arial"/>
                <w:w w:val="111"/>
                <w:sz w:val="18"/>
                <w:szCs w:val="18"/>
                <w:lang w:val="es-ES_tradnl" w:eastAsia="es-ES"/>
              </w:rPr>
              <w:t>materiales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456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7F8EA332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1C74E" w14:textId="097090B8" w:rsidR="00CE1B74" w:rsidRPr="00C55F66" w:rsidRDefault="00D40E34" w:rsidP="00D4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Activos inmateriales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B81B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55F66" w14:paraId="63BAE822" w14:textId="77777777" w:rsidTr="00104A07">
        <w:trPr>
          <w:trHeight w:hRule="exact" w:val="555"/>
        </w:trPr>
        <w:tc>
          <w:tcPr>
            <w:tcW w:w="4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7A8A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</w:t>
            </w:r>
            <w:r w:rsidRPr="00C55F66">
              <w:rPr>
                <w:rFonts w:ascii="Arial" w:eastAsia="Times New Roman" w:hAnsi="Arial" w:cs="Arial"/>
                <w:spacing w:val="-13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</w:t>
            </w:r>
            <w:r w:rsidRPr="00C55F66">
              <w:rPr>
                <w:rFonts w:ascii="Arial" w:eastAsia="Times New Roman" w:hAnsi="Arial" w:cs="Arial"/>
                <w:spacing w:val="-17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INVERSIÓN</w:t>
            </w:r>
            <w:r w:rsidRPr="00C55F66">
              <w:rPr>
                <w:rFonts w:ascii="Arial" w:eastAsia="Times New Roman" w:hAnsi="Arial" w:cs="Arial"/>
                <w:spacing w:val="15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2"/>
                <w:sz w:val="18"/>
                <w:szCs w:val="18"/>
                <w:lang w:val="es-ES_tradnl" w:eastAsia="es-ES"/>
              </w:rPr>
              <w:t>PREVISTA: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CFEE2" w14:textId="77777777" w:rsidR="00CE1B74" w:rsidRPr="00C55F66" w:rsidRDefault="00CE1B74" w:rsidP="00CE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2E57DEB" w14:textId="77777777" w:rsidR="00CE1B74" w:rsidRPr="00C55F66" w:rsidRDefault="00CE1B74" w:rsidP="00CE1B74">
      <w:pPr>
        <w:widowControl w:val="0"/>
        <w:autoSpaceDE w:val="0"/>
        <w:autoSpaceDN w:val="0"/>
        <w:adjustRightInd w:val="0"/>
        <w:spacing w:before="20" w:after="0" w:line="240" w:lineRule="auto"/>
        <w:ind w:left="189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tbl>
      <w:tblPr>
        <w:tblW w:w="500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916"/>
        <w:gridCol w:w="992"/>
        <w:gridCol w:w="989"/>
        <w:gridCol w:w="1136"/>
        <w:gridCol w:w="992"/>
        <w:gridCol w:w="1136"/>
        <w:gridCol w:w="989"/>
        <w:gridCol w:w="1133"/>
      </w:tblGrid>
      <w:tr w:rsidR="00EB4007" w:rsidRPr="00C55F66" w14:paraId="0DF4C714" w14:textId="2CBD7CC1" w:rsidTr="000C4991">
        <w:trPr>
          <w:trHeight w:hRule="exact" w:val="559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FFFFFF"/>
            <w:vAlign w:val="center"/>
          </w:tcPr>
          <w:p w14:paraId="7C67C1B1" w14:textId="2CC4D03F" w:rsidR="00EB4007" w:rsidRPr="00C55F66" w:rsidRDefault="00EB4007" w:rsidP="00EB400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" w:after="0" w:line="15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DETALLE</w:t>
            </w:r>
            <w:r w:rsidRPr="00C55F66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 LOS PUESTOS DE TRABAJO EQUIVALANTE A CREAR</w:t>
            </w:r>
            <w:r w:rsidR="00100BC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Y MANTENER</w:t>
            </w:r>
          </w:p>
        </w:tc>
      </w:tr>
      <w:tr w:rsidR="005D78C7" w:rsidRPr="00C55F66" w14:paraId="6A0F222D" w14:textId="10A9D93D" w:rsidTr="005D78C7">
        <w:trPr>
          <w:trHeight w:hRule="exact" w:val="535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3CCFD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BDF2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5"/>
                <w:sz w:val="16"/>
                <w:szCs w:val="16"/>
                <w:lang w:val="es-ES_tradnl" w:eastAsia="es-ES"/>
              </w:rPr>
              <w:t>Indefinidos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90282" w14:textId="429BE148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Otros contratos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1E0C3" w14:textId="4EA28F7B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Autónomos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860C5" w14:textId="074CC89F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Con discapacidad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54DCB" w14:textId="27B93562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Femenino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1BE3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Juvenil</w:t>
            </w:r>
          </w:p>
          <w:p w14:paraId="715D6868" w14:textId="002B97CF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(&lt;=30 años)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B806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Mayores</w:t>
            </w:r>
          </w:p>
          <w:p w14:paraId="47823A9B" w14:textId="6E2A66C1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 45 años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4F930" w14:textId="3BEC9FC1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</w:t>
            </w:r>
            <w:r w:rsidR="001E478A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 de</w:t>
            </w:r>
          </w:p>
          <w:p w14:paraId="5EFFBDB8" w14:textId="18C8A90A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Trabajo ITJ</w:t>
            </w:r>
          </w:p>
        </w:tc>
      </w:tr>
      <w:tr w:rsidR="005D78C7" w:rsidRPr="00C55F66" w14:paraId="5F44FEFC" w14:textId="141E1D67" w:rsidTr="005D78C7">
        <w:trPr>
          <w:trHeight w:hRule="exact" w:val="438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EF85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Jornada</w:t>
            </w:r>
            <w:r w:rsidRPr="00C55F66">
              <w:rPr>
                <w:rFonts w:ascii="Arial" w:eastAsia="Times New Roman" w:hAnsi="Arial" w:cs="Arial"/>
                <w:spacing w:val="16"/>
                <w:w w:val="1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completa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9A282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C0F9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F272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E542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ED9C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53B9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E0FE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ABEE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0F2546FE" w14:textId="4E5B6104" w:rsidTr="005D78C7">
        <w:trPr>
          <w:trHeight w:hRule="exact" w:val="431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7033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Tiempo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parcial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3C7A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FF83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20A9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CBD3C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48F1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285EE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48DE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5A4E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00BC8" w:rsidRPr="00C55F66" w14:paraId="48B4F1C6" w14:textId="77777777" w:rsidTr="001A517E">
        <w:trPr>
          <w:trHeight w:hRule="exact" w:val="573"/>
        </w:trPr>
        <w:tc>
          <w:tcPr>
            <w:tcW w:w="439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DB0F8" w14:textId="573B917F" w:rsidR="00100BC8" w:rsidRPr="00C55F66" w:rsidRDefault="00100BC8" w:rsidP="001A517E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puestos de trabajo equivalente a crear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y mantener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-&gt; 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AEF23" w14:textId="77777777" w:rsidR="00100BC8" w:rsidRPr="00C55F66" w:rsidRDefault="00100BC8" w:rsidP="001A517E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5D78C7" w:rsidRPr="00C55F66" w14:paraId="74EF3FE1" w14:textId="51A5A63E" w:rsidTr="00EB4007">
        <w:trPr>
          <w:trHeight w:hRule="exact" w:val="160"/>
        </w:trPr>
        <w:tc>
          <w:tcPr>
            <w:tcW w:w="568" w:type="pct"/>
            <w:shd w:val="clear" w:color="auto" w:fill="FFFFFF"/>
          </w:tcPr>
          <w:p w14:paraId="2A47671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58" w:type="pct"/>
            <w:gridSpan w:val="4"/>
            <w:tcBorders>
              <w:top w:val="single" w:sz="8" w:space="0" w:color="000000"/>
            </w:tcBorders>
            <w:shd w:val="clear" w:color="auto" w:fill="FFFFFF"/>
          </w:tcPr>
          <w:p w14:paraId="104A489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Arial" w:eastAsia="Times New Roman" w:hAnsi="Arial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</w:tcBorders>
            <w:shd w:val="clear" w:color="auto" w:fill="FFFFFF"/>
          </w:tcPr>
          <w:p w14:paraId="0CD009B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</w:tcBorders>
            <w:shd w:val="clear" w:color="auto" w:fill="FFFFFF"/>
          </w:tcPr>
          <w:p w14:paraId="2411C68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</w:tcBorders>
            <w:shd w:val="clear" w:color="auto" w:fill="FFFFFF"/>
          </w:tcPr>
          <w:p w14:paraId="58F9744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</w:tcBorders>
            <w:shd w:val="clear" w:color="auto" w:fill="FFFFFF"/>
          </w:tcPr>
          <w:p w14:paraId="5AE788D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57CA4976" w14:textId="77777777" w:rsidTr="000C4991">
        <w:trPr>
          <w:trHeight w:hRule="exact" w:val="697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FFFFFF"/>
            <w:vAlign w:val="center"/>
          </w:tcPr>
          <w:p w14:paraId="0506251C" w14:textId="5FCD3DBE" w:rsidR="005D78C7" w:rsidRPr="00C55F66" w:rsidRDefault="005D78C7" w:rsidP="00064D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" w:after="0" w:line="150" w:lineRule="exac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DETALLE</w:t>
            </w:r>
            <w:r w:rsidRPr="00C55F66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 xml:space="preserve"> DE </w:t>
            </w:r>
            <w:r w:rsidR="00100BC8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>LA PLANTILLA MEDIA MANTENIDA DURANTE LOS 12 MESES NATURALES ANTERIORES A LA FECHA</w:t>
            </w:r>
            <w:r w:rsidR="00064D9C">
              <w:rPr>
                <w:rFonts w:ascii="Arial" w:eastAsia="Times New Roman" w:hAnsi="Arial" w:cs="Arial"/>
                <w:spacing w:val="-11"/>
                <w:sz w:val="18"/>
                <w:szCs w:val="18"/>
                <w:lang w:val="es-ES_tradnl" w:eastAsia="es-ES"/>
              </w:rPr>
              <w:t xml:space="preserve"> DE LA SOLICITUD</w:t>
            </w:r>
          </w:p>
        </w:tc>
      </w:tr>
      <w:tr w:rsidR="005D78C7" w:rsidRPr="00C55F66" w14:paraId="738DC593" w14:textId="6A201C52" w:rsidTr="00F37500">
        <w:trPr>
          <w:trHeight w:hRule="exact" w:val="535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E5FC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C110E" w14:textId="14D9943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05"/>
                <w:sz w:val="16"/>
                <w:szCs w:val="16"/>
                <w:lang w:val="es-ES_tradnl" w:eastAsia="es-ES"/>
              </w:rPr>
              <w:t>Indefinidos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7B6B1" w14:textId="7A17C929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Otros contratos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874DA" w14:textId="7D8D24A9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Autónomos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78CCA" w14:textId="2AC46C3E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1"/>
                <w:sz w:val="16"/>
                <w:szCs w:val="16"/>
                <w:lang w:val="es-ES_tradnl" w:eastAsia="es-ES"/>
              </w:rPr>
              <w:t>Con discapacidad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0E0B2" w14:textId="4C79624F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Femenino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D5E1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Juvenil</w:t>
            </w:r>
          </w:p>
          <w:p w14:paraId="720B7455" w14:textId="66CFA00C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(&lt;=30 años)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BEAB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Mayores</w:t>
            </w:r>
          </w:p>
          <w:p w14:paraId="0A86E1B6" w14:textId="03A74539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 45 años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742AB" w14:textId="13623F36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</w:t>
            </w:r>
            <w:r w:rsidR="001E478A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 de</w:t>
            </w:r>
          </w:p>
          <w:p w14:paraId="6CEB5A44" w14:textId="6E65855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Trabajo ITJ</w:t>
            </w:r>
          </w:p>
        </w:tc>
      </w:tr>
      <w:tr w:rsidR="005D78C7" w:rsidRPr="00C55F66" w14:paraId="1F4D838A" w14:textId="1BF2D2CC" w:rsidTr="005D78C7">
        <w:trPr>
          <w:trHeight w:hRule="exact" w:val="433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19D0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Jornada</w:t>
            </w:r>
            <w:r w:rsidRPr="00C55F66">
              <w:rPr>
                <w:rFonts w:ascii="Arial" w:eastAsia="Times New Roman" w:hAnsi="Arial" w:cs="Arial"/>
                <w:spacing w:val="16"/>
                <w:w w:val="112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2"/>
                <w:sz w:val="18"/>
                <w:szCs w:val="18"/>
                <w:lang w:val="es-ES_tradnl" w:eastAsia="es-ES"/>
              </w:rPr>
              <w:t>completa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1DC8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4F4DE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29E5F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2856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5362F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C7A85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5C4D8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DABC2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78C7" w:rsidRPr="00C55F66" w14:paraId="1D7BC2FA" w14:textId="4F030E89" w:rsidTr="005D78C7">
        <w:trPr>
          <w:trHeight w:hRule="exact" w:val="439"/>
        </w:trPr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BFC5A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Tiempo</w:t>
            </w:r>
            <w:r w:rsidRPr="00C55F66">
              <w:rPr>
                <w:rFonts w:ascii="Arial" w:eastAsia="Times New Roman" w:hAnsi="Arial" w:cs="Arial"/>
                <w:spacing w:val="39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07"/>
                <w:sz w:val="18"/>
                <w:szCs w:val="18"/>
                <w:lang w:val="es-ES_tradnl" w:eastAsia="es-ES"/>
              </w:rPr>
              <w:t>parcial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D03E0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A99E4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EA0D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DFA61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B28CB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8A727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83BD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18E89" w14:textId="77777777" w:rsidR="005D78C7" w:rsidRPr="00C55F66" w:rsidRDefault="005D78C7" w:rsidP="005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64D9C" w:rsidRPr="00C55F66" w14:paraId="25133995" w14:textId="77777777" w:rsidTr="001A517E">
        <w:trPr>
          <w:trHeight w:hRule="exact" w:val="573"/>
        </w:trPr>
        <w:tc>
          <w:tcPr>
            <w:tcW w:w="439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F7D1A" w14:textId="6D9CE717" w:rsidR="00064D9C" w:rsidRPr="00C55F66" w:rsidRDefault="00064D9C" w:rsidP="001A517E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</w:t>
            </w:r>
            <w:r w:rsidRPr="00C55F66">
              <w:rPr>
                <w:rFonts w:ascii="Arial" w:eastAsia="Times New Roman" w:hAnsi="Arial" w:cs="Arial"/>
                <w:spacing w:val="20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w w:val="116"/>
                <w:sz w:val="18"/>
                <w:szCs w:val="18"/>
                <w:lang w:val="es-ES_tradnl" w:eastAsia="es-ES"/>
              </w:rPr>
              <w:t>puestos</w:t>
            </w:r>
            <w:r w:rsidRPr="00C55F66">
              <w:rPr>
                <w:rFonts w:ascii="Arial" w:eastAsia="Times New Roman" w:hAnsi="Arial" w:cs="Arial"/>
                <w:spacing w:val="-2"/>
                <w:w w:val="116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</w:t>
            </w:r>
            <w:r w:rsidRPr="00C55F66">
              <w:rPr>
                <w:rFonts w:ascii="Arial" w:eastAsia="Times New Roman" w:hAnsi="Arial" w:cs="Arial"/>
                <w:spacing w:val="34"/>
                <w:sz w:val="18"/>
                <w:szCs w:val="18"/>
                <w:lang w:val="es-ES_tradnl" w:eastAsia="es-ES"/>
              </w:rPr>
              <w:t xml:space="preserve"> 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trabajo </w:t>
            </w:r>
            <w:r w:rsidRPr="00C55F66">
              <w:rPr>
                <w:rFonts w:ascii="Arial" w:eastAsia="Times New Roman" w:hAnsi="Arial" w:cs="Arial"/>
                <w:w w:val="110"/>
                <w:sz w:val="18"/>
                <w:szCs w:val="18"/>
                <w:lang w:val="es-ES_tradnl" w:eastAsia="es-ES"/>
              </w:rPr>
              <w:t xml:space="preserve">equivalente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existentes durante los 12 meses naturales anteriores a la fecha de la solicitud de la ayuda</w:t>
            </w: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-&gt;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F1F5E" w14:textId="77777777" w:rsidR="00064D9C" w:rsidRPr="00C55F66" w:rsidRDefault="00064D9C" w:rsidP="001A517E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7A083BF" w14:textId="77777777" w:rsidR="00064D9C" w:rsidRDefault="00064D9C" w:rsidP="00CE1B74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14:paraId="0A115E50" w14:textId="77777777" w:rsidR="00064D9C" w:rsidRDefault="00064D9C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_tradnl" w:eastAsia="es-ES"/>
        </w:rPr>
      </w:pPr>
      <w:r>
        <w:rPr>
          <w:rFonts w:ascii="Arial" w:eastAsia="Times New Roman" w:hAnsi="Arial" w:cs="Arial"/>
          <w:sz w:val="20"/>
          <w:szCs w:val="24"/>
          <w:lang w:val="es-ES_tradnl" w:eastAsia="es-ES"/>
        </w:rPr>
        <w:br w:type="page"/>
      </w:r>
    </w:p>
    <w:p w14:paraId="2113B91A" w14:textId="23EB0451" w:rsidR="00CE1B74" w:rsidRPr="00C55F66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  <w:r w:rsidRPr="00C55F66">
        <w:rPr>
          <w:rFonts w:ascii="Arial" w:eastAsia="Times New Roman" w:hAnsi="Arial" w:cs="Arial"/>
          <w:noProof/>
          <w:sz w:val="20"/>
          <w:szCs w:val="24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4FB614" wp14:editId="08B1141E">
                <wp:simplePos x="0" y="0"/>
                <wp:positionH relativeFrom="margin">
                  <wp:align>center</wp:align>
                </wp:positionH>
                <wp:positionV relativeFrom="paragraph">
                  <wp:posOffset>222910</wp:posOffset>
                </wp:positionV>
                <wp:extent cx="5957985" cy="3255264"/>
                <wp:effectExtent l="0" t="0" r="24130" b="2159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985" cy="3255264"/>
                          <a:chOff x="581" y="-172"/>
                          <a:chExt cx="10622" cy="2099"/>
                        </a:xfrm>
                      </wpg:grpSpPr>
                      <wps:wsp>
                        <wps:cNvPr id="28" name="Freeform 55"/>
                        <wps:cNvSpPr>
                          <a:spLocks/>
                        </wps:cNvSpPr>
                        <wps:spPr bwMode="auto">
                          <a:xfrm>
                            <a:off x="581" y="-172"/>
                            <a:ext cx="10622" cy="0"/>
                          </a:xfrm>
                          <a:custGeom>
                            <a:avLst/>
                            <a:gdLst>
                              <a:gd name="T0" fmla="*/ 0 w 10622"/>
                              <a:gd name="T1" fmla="*/ 10622 w 106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2">
                                <a:moveTo>
                                  <a:pt x="0" y="0"/>
                                </a:moveTo>
                                <a:lnTo>
                                  <a:pt x="10622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6"/>
                        <wps:cNvSpPr>
                          <a:spLocks/>
                        </wps:cNvSpPr>
                        <wps:spPr bwMode="auto">
                          <a:xfrm>
                            <a:off x="11203" y="-172"/>
                            <a:ext cx="0" cy="2099"/>
                          </a:xfrm>
                          <a:custGeom>
                            <a:avLst/>
                            <a:gdLst>
                              <a:gd name="T0" fmla="*/ 2100 h 2099"/>
                              <a:gd name="T1" fmla="*/ 0 h 2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9">
                                <a:moveTo>
                                  <a:pt x="0" y="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7"/>
                        <wps:cNvSpPr>
                          <a:spLocks/>
                        </wps:cNvSpPr>
                        <wps:spPr bwMode="auto">
                          <a:xfrm>
                            <a:off x="581" y="1927"/>
                            <a:ext cx="10622" cy="0"/>
                          </a:xfrm>
                          <a:custGeom>
                            <a:avLst/>
                            <a:gdLst>
                              <a:gd name="T0" fmla="*/ 10622 w 10622"/>
                              <a:gd name="T1" fmla="*/ 0 w 106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2">
                                <a:moveTo>
                                  <a:pt x="106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581" y="-172"/>
                            <a:ext cx="0" cy="2099"/>
                          </a:xfrm>
                          <a:custGeom>
                            <a:avLst/>
                            <a:gdLst>
                              <a:gd name="T0" fmla="*/ 2100 h 2099"/>
                              <a:gd name="T1" fmla="*/ 0 h 2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9">
                                <a:moveTo>
                                  <a:pt x="0" y="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4A65" id="Grupo 27" o:spid="_x0000_s1026" style="position:absolute;margin-left:0;margin-top:17.55pt;width:469.15pt;height:256.3pt;z-index:-251645952;mso-position-horizontal:center;mso-position-horizontal-relative:margin" coordorigin="581,-172" coordsize="10622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CKwQAAL0VAAAOAAAAZHJzL2Uyb0RvYy54bWzsWFmP2zYQfg/Q/0DwsYBXhyUfwnqDwMei&#10;QNoGyOYH0BJ1oJLIkrLlTZD/3uEhW7azyMbpLvJgP9ikZzTHx+HHoW7f7qoSbamQBatn2LtxMaJ1&#10;zJKizmb408NqMMFINqROSMlqOsOPVOK3d7+9uW15RH2WszKhAoGRWkYtn+G8aXjkODLOaUXkDeO0&#10;BmHKREUamIrMSQRpwXpVOr7rjpyWiYQLFlMp4d+FEeI7bT9Nadz8naaSNqicYYit0d9Cf6/Vt3N3&#10;S6JMEJ4XsQ2DXBBFRYoanO5NLUhD0EYUZ6aqIhZMsrS5iVnlsDQtYqpzgGw89ySbe8E2XOeSRW3G&#10;9zABtCc4XWw2/mv7QaAimWF/jFFNKlije7HhDMEcwGl5FoHOveAf+QdhMoThexb/I0HsnMrVPDPK&#10;aN3+yRKwRzYN0+DsUlEpE5A22uk1eNyvAd01KIY/w2k4nk5CjGKQDf0w9EeBWaU4h6VUz4UTDyOQ&#10;Dryx34mW9nHPHfm+edh3p1MldkhkHOtgbXAqM6g4eQBV/hyoH3PCqV4rqQDrQIXyN6CuBKWqjFEY&#10;Gly1Wgeq7CPak6ggJQD/XSzPMekA7SGiy30PB4nijWzuKdNrQrbvZWN2QwIjvdKJjf0Bdk5albAx&#10;fneQi1pkbFrtTgkWZa+kFfqK4DXr7JK8cxXvausLRogoznB1pXAm1Uorx12JgAVQUnE9oWuKostR&#10;65pnrAsBZHBKAwIjoIG1qSJOGhWZcqGGqAVC0+Wk/qnYlj4wLWtOihe8HKRl3dey4PdyMHJ4RLnQ&#10;xbl3q6LtrUjNVkVZapDLWgfjj6CiVQiSlUWipHoisvW8FGhLFMfpjy37IzXgkjrR1nJKkqUdN6Qo&#10;zRi8lxpeKByLgiohTWJfpu50OVlOgkHgj5aDwF0sBu9W82AwWnnjcDFczOcL76sKzQuivEgSWqvo&#10;OkL1guftLUvthgr3lHqUhewnu9Kf82Sd4zA0ypBL96uzAzIwW8swwZolj7DNBDMnBJxoMMiZ+IxR&#10;C6fDDMt/N0RQjMo/amCKqRcE6jjRkyAc+zARfcm6LyF1DKZmuMFQ42o4b8wRtOGiyHLw5Ollrdk7&#10;oMq0UPtQx2eishMgq9direk5a41egrU8z3eHJ1ze8RYgqo6AMxY/3iTPpi3fc12Uo86coqNvEVdf&#10;B3bEBZxlKAuYSy3idzjL6np9XfPMpZyVW8QUMRxIifcoSwFh/R0UjlnLhNVp/RRjjcHZlbH29Hxl&#10;LP4ifdYQSva0z7L9a6+bgoPz/+qzvKnpj0nU8ZU96hVndTun63f7p/qzCeushXqasnoN2WWc9Qv3&#10;Wecd1Cuw1rXPuvZZr3A7HH7jdjh5iT7r6dsh8Oa1y/rhm+G1y7reC3+te6F+twXvCPWdw77PVC8h&#10;+3N9jzy8db37DwAA//8DAFBLAwQUAAYACAAAACEAmqpind8AAAAHAQAADwAAAGRycy9kb3ducmV2&#10;LnhtbEyPQUvDQBSE74L/YXmCN7uJMbaNeSmlqKci2ArS2zb7moRm34bsNkn/vetJj8MMM9/kq8m0&#10;YqDeNZYR4lkEgri0uuEK4Wv/9rAA4bxirVrLhHAlB6vi9iZXmbYjf9Kw85UIJewyhVB732VSurIm&#10;o9zMdsTBO9neKB9kX0ndqzGUm1Y+RtGzNKrhsFCrjjY1lefdxSC8j2pcJ/HrsD2fNtfDPv343saE&#10;eH83rV9AeJr8Xxh+8QM6FIHpaC+snWgRwhGPkKQxiOAuk0UC4oiQPs3nIItc/ucvfgAAAP//AwBQ&#10;SwECLQAUAAYACAAAACEAtoM4kv4AAADhAQAAEwAAAAAAAAAAAAAAAAAAAAAAW0NvbnRlbnRfVHlw&#10;ZXNdLnhtbFBLAQItABQABgAIAAAAIQA4/SH/1gAAAJQBAAALAAAAAAAAAAAAAAAAAC8BAABfcmVs&#10;cy8ucmVsc1BLAQItABQABgAIAAAAIQDDKKWCKwQAAL0VAAAOAAAAAAAAAAAAAAAAAC4CAABkcnMv&#10;ZTJvRG9jLnhtbFBLAQItABQABgAIAAAAIQCaqmKd3wAAAAcBAAAPAAAAAAAAAAAAAAAAAIUGAABk&#10;cnMvZG93bnJldi54bWxQSwUGAAAAAAQABADzAAAAkQcAAAAA&#10;">
                <v:shape id="Freeform 55" o:spid="_x0000_s1027" style="position:absolute;left:581;top:-172;width:10622;height:0;visibility:visible;mso-wrap-style:square;v-text-anchor:top" coordsize="10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XZwgAAANsAAAAPAAAAZHJzL2Rvd25yZXYueG1sRE/LisIw&#10;FN0L/kO4ghsZ03Eh0jGK4+BrITKOCO4uzZ22NLkpTdT692YhuDyc93TeWiNu1PjSsYLPYQKCOHO6&#10;5FzB6W/1MQHhA7JG45gUPMjDfNbtTDHV7s6/dDuGXMQQ9ikqKEKoUyl9VpBFP3Q1ceT+XWMxRNjk&#10;Ujd4j+HWyFGSjKXFkmNDgTUtC8qq49UqcN/GLHaXVX7ZLw/lz2Z7rqrBWql+r118gQjUhrf45d5q&#10;BaM4Nn6JP0DOngAAAP//AwBQSwECLQAUAAYACAAAACEA2+H2y+4AAACFAQAAEwAAAAAAAAAAAAAA&#10;AAAAAAAAW0NvbnRlbnRfVHlwZXNdLnhtbFBLAQItABQABgAIAAAAIQBa9CxbvwAAABUBAAALAAAA&#10;AAAAAAAAAAAAAB8BAABfcmVscy8ucmVsc1BLAQItABQABgAIAAAAIQATncXZwgAAANsAAAAPAAAA&#10;AAAAAAAAAAAAAAcCAABkcnMvZG93bnJldi54bWxQSwUGAAAAAAMAAwC3AAAA9gIAAAAA&#10;" path="m,l10622,e" filled="f" strokeweight=".35275mm">
                  <v:path arrowok="t" o:connecttype="custom" o:connectlocs="0,0;10622,0" o:connectangles="0,0"/>
                </v:shape>
                <v:shape id="Freeform 56" o:spid="_x0000_s1028" style="position:absolute;left:11203;top:-172;width:0;height:2099;visibility:visible;mso-wrap-style:square;v-text-anchor:top" coordsize="0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VwwQAAANsAAAAPAAAAZHJzL2Rvd25yZXYueG1sRI9Ba4NA&#10;FITvhfyH5QV6KXVtDmJMNlICQnvUlpwf7usqcd9ad6Pm33cLhR6HmfmGOZarHcRMk+8dK3hJUhDE&#10;rdM9GwWfH9VzDsIHZI2DY1JwJw/lafNwxEK7hWuam2BEhLAvUEEXwlhI6duOLPrEjcTR+3KTxRDl&#10;ZKSecIlwO8hdmmbSYs9xocORzh211+ZmFXhzeXrPBsQ6tVVt2vz7jiZT6nG7vh5ABFrDf/iv/aYV&#10;7Pbw+yX+AHn6AQAA//8DAFBLAQItABQABgAIAAAAIQDb4fbL7gAAAIUBAAATAAAAAAAAAAAAAAAA&#10;AAAAAABbQ29udGVudF9UeXBlc10ueG1sUEsBAi0AFAAGAAgAAAAhAFr0LFu/AAAAFQEAAAsAAAAA&#10;AAAAAAAAAAAAHwEAAF9yZWxzLy5yZWxzUEsBAi0AFAAGAAgAAAAhABjWNXDBAAAA2wAAAA8AAAAA&#10;AAAAAAAAAAAABwIAAGRycy9kb3ducmV2LnhtbFBLBQYAAAAAAwADALcAAAD1AgAAAAA=&#10;" path="m,2100l,e" filled="f" strokeweight="1pt">
                  <v:path arrowok="t" o:connecttype="custom" o:connectlocs="0,2100;0,0" o:connectangles="0,0"/>
                </v:shape>
                <v:shape id="Freeform 57" o:spid="_x0000_s1029" style="position:absolute;left:581;top:1927;width:10622;height:0;visibility:visible;mso-wrap-style:square;v-text-anchor:top" coordsize="10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8CwwAAANsAAAAPAAAAZHJzL2Rvd25yZXYueG1sRE/LasJA&#10;FN0L/YfhFtxInahQSuooVvHRhZRGKbi7ZG6TkJk7ITNq/HtnIbg8nPd03lkjLtT6yrGC0TABQZw7&#10;XXGh4HhYv32A8AFZo3FMCm7kYT576U0x1e7Kv3TJQiFiCPsUFZQhNKmUPi/Joh+6hjhy/661GCJs&#10;C6lbvMZwa+Q4Sd6lxYpjQ4kNLUvK6+xsFbgvYxbfp3Vx2i9/qtV291fXg41S/ddu8QkiUBee4od7&#10;pxVM4vr4Jf4AObsDAAD//wMAUEsBAi0AFAAGAAgAAAAhANvh9svuAAAAhQEAABMAAAAAAAAAAAAA&#10;AAAAAAAAAFtDb250ZW50X1R5cGVzXS54bWxQSwECLQAUAAYACAAAACEAWvQsW78AAAAVAQAACwAA&#10;AAAAAAAAAAAAAAAfAQAAX3JlbHMvLnJlbHNQSwECLQAUAAYACAAAACEAaDJfAsMAAADbAAAADwAA&#10;AAAAAAAAAAAAAAAHAgAAZHJzL2Rvd25yZXYueG1sUEsFBgAAAAADAAMAtwAAAPcCAAAAAA==&#10;" path="m10622,l,e" filled="f" strokeweight=".35275mm">
                  <v:path arrowok="t" o:connecttype="custom" o:connectlocs="10622,0;0,0" o:connectangles="0,0"/>
                </v:shape>
                <v:shape id="Freeform 58" o:spid="_x0000_s1030" style="position:absolute;left:581;top:-172;width:0;height:2099;visibility:visible;mso-wrap-style:square;v-text-anchor:top" coordsize="0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Y2ugAAANsAAAAPAAAAZHJzL2Rvd25yZXYueG1sRE+9CsIw&#10;EN4F3yGc4CKaqlCkGkUEQceqOB/NmRabS22i1rc3g+D48f2vNp2txYtaXzlWMJ0kIIgLpys2Ci7n&#10;/XgBwgdkjbVjUvAhD5t1v7fCTLs35/Q6BSNiCPsMFZQhNJmUvijJop+4hjhyN9daDBG2RuoW3zHc&#10;1nKWJKm0WHFsKLGhXUnF/fS0Cry5jo5pjZgndp+bYvH4oEmVGg667RJEoC78xT/3QSuYx7HxS/wB&#10;cv0FAAD//wMAUEsBAi0AFAAGAAgAAAAhANvh9svuAAAAhQEAABMAAAAAAAAAAAAAAAAAAAAAAFtD&#10;b250ZW50X1R5cGVzXS54bWxQSwECLQAUAAYACAAAACEAWvQsW78AAAAVAQAACwAAAAAAAAAAAAAA&#10;AAAfAQAAX3JlbHMvLnJlbHNQSwECLQAUAAYACAAAACEA8kMGNroAAADbAAAADwAAAAAAAAAAAAAA&#10;AAAHAgAAZHJzL2Rvd25yZXYueG1sUEsFBgAAAAADAAMAtwAAAO4CAAAAAA==&#10;" path="m,2100l,e" filled="f" strokeweight="1pt">
                  <v:path arrowok="t" o:connecttype="custom" o:connectlocs="0,2100;0,0" o:connectangles="0,0"/>
                </v:shape>
                <w10:wrap anchorx="margin"/>
              </v:group>
            </w:pict>
          </mc:Fallback>
        </mc:AlternateContent>
      </w:r>
    </w:p>
    <w:p w14:paraId="2905E882" w14:textId="77777777" w:rsidR="00064D9C" w:rsidRPr="00C55F66" w:rsidRDefault="00EF33D3" w:rsidP="00064D9C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      </w:t>
      </w:r>
    </w:p>
    <w:p w14:paraId="62B5975F" w14:textId="4FC89BF6" w:rsidR="00064D9C" w:rsidRDefault="00064D9C" w:rsidP="00064D9C">
      <w:pPr>
        <w:spacing w:after="0" w:line="36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      OBSERVACIONES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RELATIVAS A LA INVERSIÓN: </w:t>
      </w:r>
    </w:p>
    <w:p w14:paraId="6B7CF0AD" w14:textId="2064ACA9" w:rsidR="00064D9C" w:rsidRDefault="00064D9C" w:rsidP="00064D9C">
      <w:pPr>
        <w:spacing w:after="0" w:line="360" w:lineRule="auto"/>
        <w:ind w:left="-284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[Completar con las observaciones que se consideren]</w:t>
      </w:r>
    </w:p>
    <w:p w14:paraId="2977EC98" w14:textId="1F20AFC2" w:rsidR="00064D9C" w:rsidRDefault="00064D9C" w:rsidP="00064D9C">
      <w:pPr>
        <w:spacing w:after="0" w:line="360" w:lineRule="auto"/>
        <w:ind w:left="-284"/>
        <w:rPr>
          <w:rFonts w:ascii="Arial" w:eastAsia="Times New Roman" w:hAnsi="Arial" w:cs="Arial"/>
          <w:b/>
          <w:lang w:val="es-ES_tradnl" w:eastAsia="x-none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 </w:t>
      </w: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OBSERVACIONES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RELATIVAS AL EMPLEO: </w:t>
      </w:r>
    </w:p>
    <w:p w14:paraId="6BDDCA8B" w14:textId="77777777" w:rsidR="00064D9C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36B0289D" w14:textId="77777777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Plantilla existente en la empresa a la fecha de la solicitud de la ayuda (SI/NO)</w:t>
      </w:r>
    </w:p>
    <w:p w14:paraId="316BC2D8" w14:textId="798678E5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 xml:space="preserve">En caso afirmativo, indicar la plantilla media mantenida durante los 12 meses naturales anteriores a la fecha de la solicitud de la ayuda: </w:t>
      </w:r>
      <w:r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[COMPLETAR]</w:t>
      </w: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 xml:space="preserve"> (dato del Informe de plantilla media de trabajadores en situación de alta en la empresa emitido por la TGSS)</w:t>
      </w:r>
    </w:p>
    <w:p w14:paraId="0E1EA8DF" w14:textId="77777777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</w:p>
    <w:p w14:paraId="494122AA" w14:textId="77777777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La empresa dispone de varios centros de trabajo (SI/NO)</w:t>
      </w:r>
    </w:p>
    <w:p w14:paraId="23A1F599" w14:textId="003ED43A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En caso afirmativo, indicar, la plantilla media mantenida durante los 12 meses naturales anteriores a la fecha de la solicitud de la ayuda de cada uno de los centros:</w:t>
      </w:r>
      <w:r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 xml:space="preserve"> [COMPLETAR]</w:t>
      </w:r>
    </w:p>
    <w:p w14:paraId="1757A9B4" w14:textId="77777777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</w:p>
    <w:p w14:paraId="19161DEF" w14:textId="77777777" w:rsidR="00064D9C" w:rsidRPr="0063105D" w:rsidRDefault="00064D9C" w:rsidP="00064D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</w:p>
    <w:p w14:paraId="00870E81" w14:textId="751DEDD1" w:rsidR="00064D9C" w:rsidRPr="0063105D" w:rsidRDefault="00064D9C" w:rsidP="00064D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 xml:space="preserve">Compromiso de crear y mantener: </w:t>
      </w:r>
      <w:r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 xml:space="preserve">[COMPLETAR] </w:t>
      </w: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nuevos puestos de trabajo</w:t>
      </w:r>
    </w:p>
    <w:p w14:paraId="04370572" w14:textId="116FCEE0" w:rsidR="00064D9C" w:rsidRDefault="00064D9C" w:rsidP="00064D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  <w:r w:rsidRPr="0063105D"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(</w:t>
      </w:r>
      <w:r>
        <w:rPr>
          <w:rFonts w:ascii="Arial" w:eastAsia="Times New Roman" w:hAnsi="Arial" w:cs="Arial"/>
          <w:b/>
          <w:sz w:val="18"/>
          <w:szCs w:val="18"/>
          <w:lang w:val="es-ES_tradnl" w:eastAsia="x-none"/>
        </w:rPr>
        <w:t>si la empresa es de nueva creación o no cuenta con una plantilla inicial a la fecha de la solicitud de la ayuda, es requisito mínimo generar 1 puesto de trabajo, así como mantenerlo durante un periodo mínimo de 3 años).</w:t>
      </w:r>
    </w:p>
    <w:p w14:paraId="09602AAA" w14:textId="362ABCEA" w:rsidR="00064D9C" w:rsidRDefault="00064D9C" w:rsidP="00064D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x-none"/>
        </w:rPr>
      </w:pPr>
    </w:p>
    <w:p w14:paraId="209E25D7" w14:textId="626478C3" w:rsidR="00064D9C" w:rsidRPr="004F1126" w:rsidRDefault="00064D9C" w:rsidP="00064D9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x-none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[Completar con las observaciones que se consideren]</w:t>
      </w:r>
    </w:p>
    <w:p w14:paraId="4DD89505" w14:textId="77777777" w:rsidR="00064D9C" w:rsidRPr="00C55F66" w:rsidRDefault="00064D9C" w:rsidP="00064D9C">
      <w:pPr>
        <w:spacing w:after="0" w:line="240" w:lineRule="auto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7A7EB2DD" w14:textId="6D3BC878" w:rsidR="00CE1B74" w:rsidRDefault="00CE1B74" w:rsidP="00EF33D3">
      <w:pPr>
        <w:spacing w:after="0" w:line="360" w:lineRule="auto"/>
        <w:ind w:left="-284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7450"/>
      </w:tblGrid>
      <w:tr w:rsidR="00023489" w:rsidRPr="00C55F66" w14:paraId="73979EE8" w14:textId="77777777" w:rsidTr="000C4991">
        <w:trPr>
          <w:trHeight w:hRule="exact" w:val="57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7679BE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1C293309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INFORMACIÓN ADICIONAL SOBRE PROTECCIÓN DE DATOS DE CARÁCTER PERSONAL</w:t>
            </w:r>
          </w:p>
        </w:tc>
      </w:tr>
      <w:tr w:rsidR="00023489" w:rsidRPr="00C55F66" w14:paraId="296AE46A" w14:textId="77777777" w:rsidTr="000C4991">
        <w:trPr>
          <w:trHeight w:hRule="exact" w:val="48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24CB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Responsable del tratamiento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32A0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Instituto para la Transición Justa, O.A.</w:t>
            </w:r>
          </w:p>
        </w:tc>
      </w:tr>
      <w:tr w:rsidR="00023489" w:rsidRPr="00C55F66" w14:paraId="0AFD2587" w14:textId="77777777" w:rsidTr="000C4991">
        <w:trPr>
          <w:trHeight w:hRule="exact" w:val="43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98A82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03"/>
                <w:sz w:val="16"/>
                <w:szCs w:val="18"/>
                <w:lang w:val="es-ES_tradnl" w:eastAsia="es-ES"/>
              </w:rPr>
              <w:t>Domicilio del responsable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4217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Paseo de la Castellana, 160 – 7ª planta</w:t>
            </w:r>
          </w:p>
          <w:p w14:paraId="3D9B5448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28071 Madrid</w:t>
            </w:r>
          </w:p>
        </w:tc>
      </w:tr>
      <w:tr w:rsidR="00023489" w:rsidRPr="00C55F66" w14:paraId="52B4E4E3" w14:textId="77777777" w:rsidTr="000C4991">
        <w:trPr>
          <w:trHeight w:hRule="exact" w:val="421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5794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1"/>
                <w:sz w:val="16"/>
                <w:szCs w:val="18"/>
                <w:lang w:val="es-ES_tradnl" w:eastAsia="es-ES"/>
              </w:rPr>
              <w:t>Finalidad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90B2" w14:textId="77777777" w:rsidR="00023489" w:rsidRPr="00C55F66" w:rsidRDefault="00023489" w:rsidP="000C49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Tratamiento de procedimientos y actuaciones administrativas</w:t>
            </w:r>
          </w:p>
        </w:tc>
      </w:tr>
      <w:tr w:rsidR="00023489" w:rsidRPr="00C55F66" w14:paraId="7B1FC4F0" w14:textId="77777777" w:rsidTr="000C4991">
        <w:trPr>
          <w:trHeight w:hRule="exact" w:val="41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DCBC9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Conservación de datos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800A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Los datos serán conservados durante el periodo establecido por el tratamiento, la legislación aplicable y los requerimientos aplicables a la conservación de información por parte de la Administración Pública</w:t>
            </w:r>
          </w:p>
        </w:tc>
      </w:tr>
      <w:tr w:rsidR="00023489" w:rsidRPr="00C55F66" w14:paraId="046ED4E8" w14:textId="77777777" w:rsidTr="000C4991">
        <w:trPr>
          <w:trHeight w:hRule="exact" w:val="842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33792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w w:val="112"/>
                <w:sz w:val="16"/>
                <w:szCs w:val="18"/>
                <w:lang w:val="es-ES_tradnl" w:eastAsia="es-ES"/>
              </w:rPr>
              <w:t>Legitimación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78806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Cumplimiento de una misión realizada en interés público o en ejercicio de poderes públicos otorgados al Responsable del tratamiento.</w:t>
            </w:r>
          </w:p>
          <w:p w14:paraId="21FA198F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Obligaciones legales del Responsable del tratamiento.</w:t>
            </w:r>
          </w:p>
          <w:p w14:paraId="12B35274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Consentimiento del interesado.</w:t>
            </w:r>
          </w:p>
        </w:tc>
      </w:tr>
      <w:tr w:rsidR="00023489" w:rsidRPr="00C55F66" w14:paraId="0E808288" w14:textId="77777777" w:rsidTr="000C4991">
        <w:trPr>
          <w:trHeight w:hRule="exact" w:val="1563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A7491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 Narrow" w:eastAsia="Times New Roman" w:hAnsi="Arial Narrow" w:cs="Arial"/>
                <w:sz w:val="16"/>
                <w:szCs w:val="20"/>
                <w:lang w:val="es-ES_tradnl" w:eastAsia="es-ES"/>
              </w:rPr>
            </w:pPr>
            <w:r w:rsidRPr="00C55F66">
              <w:rPr>
                <w:rFonts w:ascii="Arial Narrow" w:eastAsia="Times New Roman" w:hAnsi="Arial Narrow" w:cs="Arial"/>
                <w:sz w:val="16"/>
                <w:szCs w:val="18"/>
                <w:lang w:val="es-ES_tradnl" w:eastAsia="es-ES"/>
              </w:rPr>
              <w:t>Derechos</w:t>
            </w:r>
          </w:p>
        </w:tc>
        <w:tc>
          <w:tcPr>
            <w:tcW w:w="3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9F8F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Acceso, rectificación, supresión, oposición, portabilidad, limitación del tratamiento y revocación del consentimiento. Así mismo, puede dirigirse a la Autoridad de Control para reclamar sus derechos. </w:t>
            </w:r>
          </w:p>
          <w:p w14:paraId="6AA43CB0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Para su ejercicio, tiene que dirigir una solicitud al Instituto para la Transición Justa, O.A. Puede ser remitida mediante instancia en sede electrónica. </w:t>
            </w:r>
          </w:p>
          <w:p w14:paraId="39B92300" w14:textId="77777777" w:rsidR="00023489" w:rsidRPr="00C55F66" w:rsidRDefault="00023489" w:rsidP="000C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55F66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En todos los casos, el Instituto para la Transición Justa, O.A. tiene que verificar su identidad como titular de los datos, por lo cual se tiene que incluir copia o referencia de un documento vigente acreditativo de su identidad. En caso de actuar como representante de la persona interesada, tiene que acreditarse fehacientemente el poder de representación otorgado por esta. </w:t>
            </w:r>
          </w:p>
        </w:tc>
      </w:tr>
    </w:tbl>
    <w:p w14:paraId="2986A1A0" w14:textId="77777777" w:rsidR="00023489" w:rsidRPr="00C55F66" w:rsidRDefault="00023489" w:rsidP="00EF33D3">
      <w:pPr>
        <w:spacing w:after="0" w:line="360" w:lineRule="auto"/>
        <w:ind w:left="-284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14:paraId="69A0B5E7" w14:textId="77777777" w:rsidR="00CD768C" w:rsidRPr="00C55F66" w:rsidRDefault="00CD768C">
      <w:pPr>
        <w:spacing w:after="0" w:line="240" w:lineRule="auto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155F495C" w14:textId="7F66E3E7" w:rsidR="00254E9E" w:rsidRPr="001B38BD" w:rsidRDefault="00254E9E" w:rsidP="005916B5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3D19DFF7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5916B5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5916B5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103948E1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5916B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5916B5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A29F9"/>
    <w:rsid w:val="001A517E"/>
    <w:rsid w:val="001A520F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16B5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06154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4FF80-043C-430E-AC4D-B3188F5DB744}"/>
</file>

<file path=customXml/itemProps2.xml><?xml version="1.0" encoding="utf-8"?>
<ds:datastoreItem xmlns:ds="http://schemas.openxmlformats.org/officeDocument/2006/customXml" ds:itemID="{9B59AFE5-37D4-4CF4-9221-1B648C486A57}"/>
</file>

<file path=customXml/itemProps3.xml><?xml version="1.0" encoding="utf-8"?>
<ds:datastoreItem xmlns:ds="http://schemas.openxmlformats.org/officeDocument/2006/customXml" ds:itemID="{2B45B23A-D525-4E5A-AEC2-78E4EB2CFDF6}"/>
</file>

<file path=customXml/itemProps4.xml><?xml version="1.0" encoding="utf-8"?>
<ds:datastoreItem xmlns:ds="http://schemas.openxmlformats.org/officeDocument/2006/customXml" ds:itemID="{76D58DEB-4D4D-4330-B25E-CEF4999B2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2023-05-03T09:16:00Z</dcterms:created>
  <dcterms:modified xsi:type="dcterms:W3CDTF">2023-05-03T09:18:00Z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