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7B" w:rsidRDefault="002E787B" w:rsidP="002E787B">
      <w:pPr>
        <w:spacing w:before="6" w:after="0" w:line="180" w:lineRule="exact"/>
        <w:rPr>
          <w:sz w:val="18"/>
          <w:szCs w:val="18"/>
        </w:rPr>
      </w:pPr>
      <w:bookmarkStart w:id="0" w:name="_GoBack"/>
      <w:bookmarkEnd w:id="0"/>
    </w:p>
    <w:p w:rsidR="002E787B" w:rsidRDefault="002E787B" w:rsidP="002E787B">
      <w:pPr>
        <w:spacing w:after="0" w:line="200" w:lineRule="exact"/>
        <w:rPr>
          <w:sz w:val="20"/>
          <w:szCs w:val="20"/>
        </w:rPr>
      </w:pPr>
    </w:p>
    <w:p w:rsidR="002E787B" w:rsidRPr="006A10CF" w:rsidRDefault="002E787B" w:rsidP="002E787B">
      <w:pPr>
        <w:spacing w:before="36" w:after="0" w:line="240" w:lineRule="auto"/>
        <w:ind w:left="1230" w:right="-20"/>
        <w:rPr>
          <w:rFonts w:ascii="Arial" w:eastAsia="Arial" w:hAnsi="Arial" w:cs="Arial"/>
          <w:sz w:val="18"/>
          <w:szCs w:val="18"/>
          <w:lang w:val="es-ES"/>
        </w:rPr>
      </w:pPr>
      <w:r w:rsidRPr="006A10CF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5C0EF9C" wp14:editId="45B511DB">
            <wp:simplePos x="0" y="0"/>
            <wp:positionH relativeFrom="page">
              <wp:posOffset>342900</wp:posOffset>
            </wp:positionH>
            <wp:positionV relativeFrom="paragraph">
              <wp:posOffset>-178435</wp:posOffset>
            </wp:positionV>
            <wp:extent cx="666750" cy="69532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0CF">
        <w:rPr>
          <w:rFonts w:ascii="Arial" w:eastAsia="Arial" w:hAnsi="Arial" w:cs="Arial"/>
          <w:sz w:val="18"/>
          <w:szCs w:val="18"/>
          <w:lang w:val="es-ES"/>
        </w:rPr>
        <w:t>MINISTERIO</w:t>
      </w:r>
    </w:p>
    <w:p w:rsidR="003955CC" w:rsidRPr="006A10CF" w:rsidRDefault="00EF3C97" w:rsidP="00EF3C97">
      <w:pPr>
        <w:spacing w:before="36" w:after="0" w:line="240" w:lineRule="auto"/>
        <w:ind w:left="1230" w:right="-20"/>
        <w:rPr>
          <w:rFonts w:ascii="Arial" w:eastAsia="Arial" w:hAnsi="Arial" w:cs="Arial"/>
          <w:sz w:val="18"/>
          <w:szCs w:val="18"/>
          <w:lang w:val="es-ES"/>
        </w:rPr>
      </w:pPr>
      <w:r w:rsidRPr="006A10CF">
        <w:rPr>
          <w:rFonts w:ascii="Arial" w:eastAsia="Arial" w:hAnsi="Arial" w:cs="Arial"/>
          <w:sz w:val="18"/>
          <w:szCs w:val="18"/>
          <w:lang w:val="es-ES"/>
        </w:rPr>
        <w:t>PARA LA TRANSICIÓN ECOLÓGICA</w:t>
      </w:r>
    </w:p>
    <w:p w:rsidR="002E787B" w:rsidRDefault="002E787B" w:rsidP="007E0E87">
      <w:pPr>
        <w:autoSpaceDE w:val="0"/>
        <w:autoSpaceDN w:val="0"/>
        <w:adjustRightInd w:val="0"/>
        <w:spacing w:before="34" w:after="0" w:line="287" w:lineRule="auto"/>
        <w:ind w:left="709" w:right="629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E787B" w:rsidRPr="002E787B" w:rsidRDefault="002E787B" w:rsidP="007E0E87">
      <w:pPr>
        <w:autoSpaceDE w:val="0"/>
        <w:autoSpaceDN w:val="0"/>
        <w:adjustRightInd w:val="0"/>
        <w:spacing w:before="34" w:after="0" w:line="287" w:lineRule="auto"/>
        <w:ind w:left="567" w:right="629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E787B">
        <w:rPr>
          <w:rFonts w:ascii="Arial" w:eastAsia="Times New Roman" w:hAnsi="Arial" w:cs="Arial"/>
          <w:b/>
          <w:sz w:val="24"/>
          <w:szCs w:val="24"/>
          <w:lang w:val="es-ES" w:eastAsia="es-ES"/>
        </w:rPr>
        <w:t>AYUDAS DESTINADAS ESPECÍFICAMENT</w:t>
      </w:r>
      <w:r w:rsidR="005C176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 A CUBRIR COSTES EXCEPCIONALES </w:t>
      </w:r>
      <w:r w:rsidRPr="002E787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 </w:t>
      </w:r>
      <w:r w:rsidR="007E0E87">
        <w:rPr>
          <w:rFonts w:ascii="Arial" w:eastAsia="Times New Roman" w:hAnsi="Arial" w:cs="Arial"/>
          <w:b/>
          <w:sz w:val="24"/>
          <w:szCs w:val="24"/>
          <w:lang w:val="es-ES" w:eastAsia="es-ES"/>
        </w:rPr>
        <w:t>C</w:t>
      </w:r>
      <w:r w:rsidRPr="002E787B">
        <w:rPr>
          <w:rFonts w:ascii="Arial" w:eastAsia="Times New Roman" w:hAnsi="Arial" w:cs="Arial"/>
          <w:b/>
          <w:sz w:val="24"/>
          <w:szCs w:val="24"/>
          <w:lang w:val="es-ES" w:eastAsia="es-ES"/>
        </w:rPr>
        <w:t>AUSA DEL CIERRE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UNIDADES DE PRODUCCIÓN</w:t>
      </w:r>
      <w:r w:rsidR="00EF3C9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CARBÓN</w:t>
      </w:r>
    </w:p>
    <w:p w:rsidR="002E787B" w:rsidRPr="002E787B" w:rsidRDefault="00C67A26" w:rsidP="002E787B">
      <w:pPr>
        <w:autoSpaceDE w:val="0"/>
        <w:autoSpaceDN w:val="0"/>
        <w:adjustRightInd w:val="0"/>
        <w:spacing w:before="34" w:after="0" w:line="287" w:lineRule="auto"/>
        <w:ind w:left="2694" w:right="629" w:hanging="1985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7A26">
        <w:rPr>
          <w:rFonts w:ascii="Arial" w:eastAsia="Times New Roman" w:hAnsi="Arial" w:cs="Arial"/>
          <w:b/>
          <w:sz w:val="24"/>
          <w:szCs w:val="24"/>
          <w:lang w:val="es-ES" w:eastAsia="es-ES"/>
        </w:rPr>
        <w:t>(</w:t>
      </w:r>
      <w:r w:rsidRPr="006A10C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RESOLUCIÓN DE </w:t>
      </w:r>
      <w:r w:rsidR="00F34B9C">
        <w:rPr>
          <w:rFonts w:ascii="Arial" w:eastAsia="Times New Roman" w:hAnsi="Arial" w:cs="Arial"/>
          <w:b/>
          <w:sz w:val="24"/>
          <w:szCs w:val="24"/>
          <w:lang w:val="es-ES" w:eastAsia="es-ES"/>
        </w:rPr>
        <w:t>24 DE MAYO</w:t>
      </w:r>
      <w:r w:rsidRPr="006A10C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201</w:t>
      </w:r>
      <w:r w:rsidR="00EF3C97" w:rsidRPr="006A10CF">
        <w:rPr>
          <w:rFonts w:ascii="Arial" w:eastAsia="Times New Roman" w:hAnsi="Arial" w:cs="Arial"/>
          <w:b/>
          <w:sz w:val="24"/>
          <w:szCs w:val="24"/>
          <w:lang w:val="es-ES" w:eastAsia="es-ES"/>
        </w:rPr>
        <w:t>9</w:t>
      </w:r>
      <w:r w:rsidRPr="006A10CF">
        <w:rPr>
          <w:rFonts w:ascii="Arial" w:eastAsia="Times New Roman" w:hAnsi="Arial" w:cs="Arial"/>
          <w:b/>
          <w:sz w:val="24"/>
          <w:szCs w:val="24"/>
          <w:lang w:val="es-ES" w:eastAsia="es-ES"/>
        </w:rPr>
        <w:t>)</w:t>
      </w:r>
    </w:p>
    <w:p w:rsidR="002E787B" w:rsidRPr="00AB3C93" w:rsidRDefault="002E787B" w:rsidP="002E787B">
      <w:pPr>
        <w:spacing w:before="1" w:after="0" w:line="120" w:lineRule="exact"/>
        <w:rPr>
          <w:sz w:val="12"/>
          <w:szCs w:val="12"/>
          <w:lang w:val="es-ES"/>
        </w:rPr>
      </w:pPr>
    </w:p>
    <w:p w:rsidR="002E787B" w:rsidRPr="00AB3C93" w:rsidRDefault="002E787B" w:rsidP="002E787B">
      <w:pPr>
        <w:spacing w:after="0" w:line="200" w:lineRule="exact"/>
        <w:rPr>
          <w:sz w:val="20"/>
          <w:szCs w:val="20"/>
          <w:lang w:val="es-ES"/>
        </w:rPr>
      </w:pPr>
    </w:p>
    <w:p w:rsidR="002E787B" w:rsidRPr="00AB3C93" w:rsidRDefault="002E787B" w:rsidP="002E787B">
      <w:pPr>
        <w:spacing w:after="0"/>
        <w:rPr>
          <w:lang w:val="es-ES"/>
        </w:rPr>
        <w:sectPr w:rsidR="002E787B" w:rsidRPr="00AB3C93" w:rsidSect="002E787B">
          <w:pgSz w:w="11900" w:h="16820"/>
          <w:pgMar w:top="660" w:right="580" w:bottom="280" w:left="440" w:header="720" w:footer="720" w:gutter="0"/>
          <w:cols w:space="720"/>
        </w:sectPr>
      </w:pPr>
    </w:p>
    <w:p w:rsidR="002E787B" w:rsidRPr="00AB3C93" w:rsidRDefault="002E787B" w:rsidP="002E787B">
      <w:pPr>
        <w:spacing w:before="3" w:after="0" w:line="170" w:lineRule="exact"/>
        <w:rPr>
          <w:sz w:val="17"/>
          <w:szCs w:val="17"/>
          <w:lang w:val="es-ES"/>
        </w:rPr>
      </w:pPr>
    </w:p>
    <w:p w:rsidR="002E787B" w:rsidRPr="00AB3C93" w:rsidRDefault="002E787B" w:rsidP="002E787B">
      <w:pPr>
        <w:spacing w:after="0" w:line="200" w:lineRule="exact"/>
        <w:rPr>
          <w:sz w:val="20"/>
          <w:szCs w:val="20"/>
          <w:lang w:val="es-ES"/>
        </w:rPr>
      </w:pPr>
    </w:p>
    <w:p w:rsidR="002E787B" w:rsidRPr="00AB3C93" w:rsidRDefault="002E787B" w:rsidP="002E787B">
      <w:pPr>
        <w:spacing w:after="0" w:line="240" w:lineRule="auto"/>
        <w:ind w:left="136" w:right="-20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2358EC" wp14:editId="53173CAF">
                <wp:simplePos x="0" y="0"/>
                <wp:positionH relativeFrom="page">
                  <wp:posOffset>752475</wp:posOffset>
                </wp:positionH>
                <wp:positionV relativeFrom="paragraph">
                  <wp:posOffset>-25400</wp:posOffset>
                </wp:positionV>
                <wp:extent cx="1019175" cy="209550"/>
                <wp:effectExtent l="9525" t="12700" r="952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209550"/>
                          <a:chOff x="1185" y="-40"/>
                          <a:chExt cx="1605" cy="33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85" y="-40"/>
                            <a:ext cx="1605" cy="330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1605"/>
                              <a:gd name="T2" fmla="+- 0 -40 -40"/>
                              <a:gd name="T3" fmla="*/ -40 h 330"/>
                              <a:gd name="T4" fmla="+- 0 2790 1185"/>
                              <a:gd name="T5" fmla="*/ T4 w 1605"/>
                              <a:gd name="T6" fmla="+- 0 -40 -40"/>
                              <a:gd name="T7" fmla="*/ -40 h 330"/>
                              <a:gd name="T8" fmla="+- 0 2790 1185"/>
                              <a:gd name="T9" fmla="*/ T8 w 1605"/>
                              <a:gd name="T10" fmla="+- 0 290 -40"/>
                              <a:gd name="T11" fmla="*/ 290 h 330"/>
                              <a:gd name="T12" fmla="+- 0 1185 1185"/>
                              <a:gd name="T13" fmla="*/ T12 w 1605"/>
                              <a:gd name="T14" fmla="+- 0 290 -40"/>
                              <a:gd name="T15" fmla="*/ 290 h 330"/>
                              <a:gd name="T16" fmla="+- 0 1185 1185"/>
                              <a:gd name="T17" fmla="*/ T16 w 1605"/>
                              <a:gd name="T18" fmla="+- 0 -40 -40"/>
                              <a:gd name="T19" fmla="*/ -4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5" h="330">
                                <a:moveTo>
                                  <a:pt x="0" y="0"/>
                                </a:moveTo>
                                <a:lnTo>
                                  <a:pt x="1605" y="0"/>
                                </a:lnTo>
                                <a:lnTo>
                                  <a:pt x="160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F2B4C" id="Group 17" o:spid="_x0000_s1026" style="position:absolute;margin-left:59.25pt;margin-top:-2pt;width:80.25pt;height:16.5pt;z-index:-251657216;mso-position-horizontal-relative:page" coordorigin="1185,-40" coordsize="160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">
                <v:shape id="Freeform 18" o:spid="_x0000_s1027" style="position:absolute;left:1185;top:-40;width:1605;height:330;visibility:visible;mso-wrap-style:square;v-text-anchor:top" coordsize="160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" path="m,l1605,r,330l,330,,xe" filled="f" strokeweight="1pt">
                  <v:path arrowok="t" o:connecttype="custom" o:connectlocs="0,-40;1605,-40;1605,290;0,290;0,-40" o:connectangles="0,0,0,0,0"/>
                </v:shape>
                <w10:wrap anchorx="page"/>
              </v:group>
            </w:pict>
          </mc:Fallback>
        </mc:AlternateContent>
      </w:r>
      <w:r w:rsidRPr="00AB3C93">
        <w:rPr>
          <w:rFonts w:ascii="Arial" w:eastAsia="Arial" w:hAnsi="Arial" w:cs="Arial"/>
          <w:sz w:val="18"/>
          <w:szCs w:val="18"/>
          <w:lang w:val="es-ES"/>
        </w:rPr>
        <w:t>NIF</w:t>
      </w:r>
    </w:p>
    <w:p w:rsidR="002E787B" w:rsidRPr="00AB3C93" w:rsidRDefault="002E787B" w:rsidP="002E787B">
      <w:pPr>
        <w:spacing w:before="4" w:after="0" w:line="190" w:lineRule="exact"/>
        <w:rPr>
          <w:sz w:val="19"/>
          <w:szCs w:val="19"/>
          <w:lang w:val="es-ES"/>
        </w:rPr>
      </w:pPr>
    </w:p>
    <w:p w:rsidR="002E787B" w:rsidRPr="00AB3C93" w:rsidRDefault="002E787B" w:rsidP="002E787B">
      <w:pPr>
        <w:spacing w:after="0" w:line="203" w:lineRule="exact"/>
        <w:ind w:left="140" w:right="-67"/>
        <w:rPr>
          <w:rFonts w:ascii="Arial" w:eastAsia="Arial" w:hAnsi="Arial" w:cs="Arial"/>
          <w:sz w:val="18"/>
          <w:szCs w:val="18"/>
          <w:lang w:val="es-ES"/>
        </w:rPr>
      </w:pP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DATOS</w:t>
      </w:r>
      <w:r w:rsidRPr="00AB3C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BÁSICOS</w:t>
      </w:r>
      <w:r w:rsidRPr="00AB3C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LA</w:t>
      </w:r>
      <w:r w:rsidRPr="00AB3C93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SOLICITUD</w:t>
      </w:r>
    </w:p>
    <w:p w:rsidR="002E787B" w:rsidRDefault="002E787B" w:rsidP="002E787B">
      <w:pPr>
        <w:spacing w:before="29" w:after="0" w:line="240" w:lineRule="auto"/>
        <w:ind w:left="409" w:right="4366"/>
        <w:jc w:val="center"/>
        <w:rPr>
          <w:rFonts w:ascii="Arial" w:eastAsia="Arial" w:hAnsi="Arial" w:cs="Arial"/>
          <w:sz w:val="25"/>
          <w:szCs w:val="25"/>
        </w:rPr>
      </w:pPr>
      <w:r w:rsidRPr="00AB3C93">
        <w:rPr>
          <w:lang w:val="es-ES"/>
        </w:rPr>
        <w:br w:type="column"/>
      </w:r>
      <w:r w:rsidRPr="006A10CF">
        <w:rPr>
          <w:rFonts w:ascii="Arial" w:eastAsia="Arial" w:hAnsi="Arial" w:cs="Arial"/>
          <w:sz w:val="25"/>
          <w:szCs w:val="25"/>
          <w:lang w:val="es-ES"/>
        </w:rPr>
        <w:t>Convocatoria</w:t>
      </w:r>
      <w:r w:rsidRPr="006A10CF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A7694E" w:rsidRPr="006A10CF">
        <w:rPr>
          <w:rFonts w:ascii="Arial" w:eastAsia="Arial" w:hAnsi="Arial" w:cs="Arial"/>
          <w:sz w:val="25"/>
          <w:szCs w:val="25"/>
        </w:rPr>
        <w:t>201</w:t>
      </w:r>
      <w:r w:rsidR="00EF3C97" w:rsidRPr="006A10CF">
        <w:rPr>
          <w:rFonts w:ascii="Arial" w:eastAsia="Arial" w:hAnsi="Arial" w:cs="Arial"/>
          <w:sz w:val="25"/>
          <w:szCs w:val="25"/>
        </w:rPr>
        <w:t>9</w:t>
      </w:r>
    </w:p>
    <w:p w:rsidR="002E787B" w:rsidRDefault="002E787B" w:rsidP="002E787B">
      <w:pPr>
        <w:spacing w:before="66" w:after="0" w:line="240" w:lineRule="auto"/>
        <w:ind w:left="-39" w:right="384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SOLICITUD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AYUDA</w:t>
      </w:r>
    </w:p>
    <w:p w:rsidR="002E787B" w:rsidRDefault="002E787B" w:rsidP="002E787B">
      <w:pPr>
        <w:spacing w:after="0"/>
        <w:jc w:val="center"/>
        <w:sectPr w:rsidR="002E787B">
          <w:type w:val="continuous"/>
          <w:pgSz w:w="11900" w:h="16820"/>
          <w:pgMar w:top="660" w:right="580" w:bottom="280" w:left="440" w:header="720" w:footer="720" w:gutter="0"/>
          <w:cols w:num="2" w:space="720" w:equalWidth="0">
            <w:col w:w="3174" w:space="718"/>
            <w:col w:w="6988"/>
          </w:cols>
        </w:sectPr>
      </w:pPr>
    </w:p>
    <w:p w:rsidR="002E787B" w:rsidRDefault="002E787B" w:rsidP="002E787B">
      <w:pPr>
        <w:spacing w:before="4" w:after="0" w:line="130" w:lineRule="exact"/>
        <w:rPr>
          <w:sz w:val="13"/>
          <w:szCs w:val="13"/>
        </w:rPr>
      </w:pPr>
    </w:p>
    <w:tbl>
      <w:tblPr>
        <w:tblW w:w="10686" w:type="dxa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1505"/>
        <w:gridCol w:w="245"/>
        <w:gridCol w:w="681"/>
        <w:gridCol w:w="713"/>
        <w:gridCol w:w="663"/>
        <w:gridCol w:w="211"/>
        <w:gridCol w:w="387"/>
        <w:gridCol w:w="114"/>
        <w:gridCol w:w="217"/>
        <w:gridCol w:w="690"/>
        <w:gridCol w:w="860"/>
        <w:gridCol w:w="137"/>
        <w:gridCol w:w="489"/>
        <w:gridCol w:w="1533"/>
      </w:tblGrid>
      <w:tr w:rsidR="002E787B" w:rsidRPr="00A7694E" w:rsidTr="005C1767">
        <w:trPr>
          <w:trHeight w:hRule="exact" w:val="422"/>
        </w:trPr>
        <w:tc>
          <w:tcPr>
            <w:tcW w:w="1068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E787B" w:rsidRPr="00AB3C93" w:rsidRDefault="002E787B" w:rsidP="00985071">
            <w:pPr>
              <w:spacing w:before="76" w:after="0" w:line="240" w:lineRule="auto"/>
              <w:ind w:left="2668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DATOS</w:t>
            </w:r>
            <w:r w:rsidRPr="00AB3C9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DEL</w:t>
            </w:r>
            <w:r w:rsidRPr="00AB3C9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SOLICITANTE</w:t>
            </w:r>
            <w:r w:rsidRPr="00AB3C9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AB3C9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3C9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AB3C9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EMPRESA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SUSCEPTIBLE DE SER </w:t>
            </w:r>
            <w:r w:rsidRPr="00AB3C9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BENEFICIARIA</w:t>
            </w:r>
          </w:p>
        </w:tc>
      </w:tr>
      <w:tr w:rsidR="002E787B" w:rsidTr="005C1767">
        <w:trPr>
          <w:trHeight w:hRule="exact" w:val="422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77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Nombre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solicitante</w:t>
            </w:r>
          </w:p>
        </w:tc>
        <w:tc>
          <w:tcPr>
            <w:tcW w:w="44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  <w:tc>
          <w:tcPr>
            <w:tcW w:w="1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77" w:after="0" w:line="240" w:lineRule="auto"/>
              <w:ind w:left="2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NIF</w:t>
            </w:r>
          </w:p>
        </w:tc>
        <w:tc>
          <w:tcPr>
            <w:tcW w:w="3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</w:tr>
      <w:tr w:rsidR="002E787B" w:rsidTr="005C1767">
        <w:trPr>
          <w:trHeight w:hRule="exact" w:val="415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68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84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</w:tr>
      <w:tr w:rsidR="002E787B" w:rsidTr="005C1767">
        <w:trPr>
          <w:trHeight w:hRule="exact" w:val="433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E787B" w:rsidRDefault="002E787B" w:rsidP="00985071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Nombre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44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  <w:tc>
          <w:tcPr>
            <w:tcW w:w="1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E787B" w:rsidRDefault="002E787B" w:rsidP="00985071">
            <w:pPr>
              <w:spacing w:after="0" w:line="240" w:lineRule="auto"/>
              <w:ind w:left="3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CIF</w:t>
            </w:r>
          </w:p>
        </w:tc>
        <w:tc>
          <w:tcPr>
            <w:tcW w:w="3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</w:tr>
      <w:tr w:rsidR="00A7694E" w:rsidRPr="00A7694E" w:rsidTr="005C1767">
        <w:trPr>
          <w:trHeight w:hRule="exact" w:val="460"/>
        </w:trPr>
        <w:tc>
          <w:tcPr>
            <w:tcW w:w="3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7694E" w:rsidRPr="00AB3C93" w:rsidRDefault="005C1767" w:rsidP="005C1767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A7694E"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Unidad</w:t>
            </w:r>
            <w:r w:rsidR="00A7694E" w:rsidRPr="00AB3C9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="00A7694E"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="00A7694E" w:rsidRPr="00AB3C9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ES"/>
              </w:rPr>
              <w:t xml:space="preserve"> </w:t>
            </w:r>
            <w:r w:rsidR="00A7694E"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Producción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4E" w:rsidRPr="00A7694E" w:rsidRDefault="00A7694E" w:rsidP="006A10CF">
            <w:pPr>
              <w:spacing w:after="0" w:line="240" w:lineRule="auto"/>
              <w:ind w:right="-20"/>
              <w:jc w:val="center"/>
              <w:rPr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Fecha de cierre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4E" w:rsidRPr="00A7694E" w:rsidRDefault="00A7694E" w:rsidP="005C1767">
            <w:pPr>
              <w:spacing w:after="0" w:line="240" w:lineRule="auto"/>
              <w:ind w:right="-20"/>
              <w:jc w:val="center"/>
              <w:rPr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Importe presupuestado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4E" w:rsidRPr="00A7694E" w:rsidRDefault="005C1767" w:rsidP="005C1767">
            <w:pPr>
              <w:spacing w:after="0" w:line="240" w:lineRule="auto"/>
              <w:ind w:right="-20"/>
              <w:jc w:val="center"/>
              <w:rPr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Nº de p</w:t>
            </w:r>
            <w:r w:rsidR="00A7694E">
              <w:rPr>
                <w:rFonts w:ascii="Arial" w:eastAsia="Arial" w:hAnsi="Arial" w:cs="Arial"/>
                <w:sz w:val="18"/>
                <w:szCs w:val="18"/>
                <w:lang w:val="es-ES"/>
              </w:rPr>
              <w:t>ersonal adscrito</w:t>
            </w:r>
          </w:p>
        </w:tc>
      </w:tr>
      <w:tr w:rsidR="00A7694E" w:rsidRPr="00A7694E" w:rsidTr="005C1767">
        <w:trPr>
          <w:trHeight w:hRule="exact" w:val="1068"/>
        </w:trPr>
        <w:tc>
          <w:tcPr>
            <w:tcW w:w="3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94E" w:rsidRPr="00A7694E" w:rsidRDefault="00A7694E" w:rsidP="00985071">
            <w:pPr>
              <w:rPr>
                <w:lang w:val="es-ES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94E" w:rsidRPr="00A7694E" w:rsidRDefault="00A7694E" w:rsidP="00985071">
            <w:pPr>
              <w:rPr>
                <w:lang w:val="es-ES"/>
              </w:rPr>
            </w:pPr>
          </w:p>
        </w:tc>
        <w:tc>
          <w:tcPr>
            <w:tcW w:w="226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94E" w:rsidRPr="00A7694E" w:rsidRDefault="00A7694E" w:rsidP="00985071">
            <w:pPr>
              <w:rPr>
                <w:lang w:val="es-ES"/>
              </w:rPr>
            </w:pPr>
          </w:p>
        </w:tc>
        <w:tc>
          <w:tcPr>
            <w:tcW w:w="21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94E" w:rsidRPr="003B763C" w:rsidRDefault="003955CC" w:rsidP="003955CC">
            <w:p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B763C">
              <w:rPr>
                <w:rFonts w:ascii="Arial" w:hAnsi="Arial" w:cs="Arial"/>
                <w:sz w:val="18"/>
                <w:szCs w:val="18"/>
                <w:lang w:val="es-ES"/>
              </w:rPr>
              <w:t>PROPIO:</w:t>
            </w:r>
          </w:p>
          <w:p w:rsidR="003955CC" w:rsidRPr="003B763C" w:rsidRDefault="003955CC" w:rsidP="003955CC">
            <w:pPr>
              <w:spacing w:after="0"/>
              <w:rPr>
                <w:sz w:val="18"/>
                <w:szCs w:val="18"/>
                <w:lang w:val="es-ES"/>
              </w:rPr>
            </w:pPr>
            <w:r w:rsidRPr="003B763C">
              <w:rPr>
                <w:rFonts w:ascii="Arial" w:hAnsi="Arial" w:cs="Arial"/>
                <w:sz w:val="18"/>
                <w:szCs w:val="18"/>
                <w:lang w:val="es-ES"/>
              </w:rPr>
              <w:t>SUBCONTRATADO</w:t>
            </w:r>
            <w:r w:rsidRPr="003B763C">
              <w:rPr>
                <w:sz w:val="18"/>
                <w:szCs w:val="18"/>
                <w:lang w:val="es-ES"/>
              </w:rPr>
              <w:t>:</w:t>
            </w:r>
          </w:p>
        </w:tc>
      </w:tr>
      <w:tr w:rsidR="002E787B" w:rsidRPr="00A7694E" w:rsidTr="005C1767">
        <w:trPr>
          <w:trHeight w:hRule="exact" w:val="388"/>
        </w:trPr>
        <w:tc>
          <w:tcPr>
            <w:tcW w:w="1068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E787B" w:rsidRPr="00AB3C93" w:rsidRDefault="002E787B" w:rsidP="00985071">
            <w:pPr>
              <w:spacing w:before="72" w:after="0" w:line="240" w:lineRule="auto"/>
              <w:ind w:left="3405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DIRECCIÓN</w:t>
            </w:r>
            <w:r w:rsidRPr="00AB3C9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3C9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NOTIFICACIÓN</w:t>
            </w:r>
            <w:r w:rsidRPr="00AB3C9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AB3C9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s-ES"/>
              </w:rPr>
              <w:t xml:space="preserve"> </w:t>
            </w:r>
            <w:r w:rsidRPr="00AB3C93">
              <w:rPr>
                <w:rFonts w:ascii="Arial" w:eastAsia="Arial" w:hAnsi="Arial" w:cs="Arial"/>
                <w:sz w:val="18"/>
                <w:szCs w:val="18"/>
                <w:lang w:val="es-ES"/>
              </w:rPr>
              <w:t>CONTACTO</w:t>
            </w:r>
          </w:p>
        </w:tc>
      </w:tr>
      <w:tr w:rsidR="002E787B" w:rsidTr="005C1767">
        <w:trPr>
          <w:trHeight w:hRule="exact" w:val="49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Pr="00AB3C93" w:rsidRDefault="002E787B" w:rsidP="00985071">
            <w:pPr>
              <w:spacing w:before="4" w:after="0" w:line="110" w:lineRule="exact"/>
              <w:rPr>
                <w:sz w:val="11"/>
                <w:szCs w:val="11"/>
                <w:lang w:val="es-ES"/>
              </w:rPr>
            </w:pPr>
          </w:p>
          <w:p w:rsidR="002E787B" w:rsidRDefault="002E787B" w:rsidP="00985071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84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</w:tr>
      <w:tr w:rsidR="002E787B" w:rsidTr="005C1767">
        <w:trPr>
          <w:trHeight w:hRule="exact" w:val="495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2E787B" w:rsidRDefault="002E787B" w:rsidP="00985071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</w:t>
            </w:r>
          </w:p>
        </w:tc>
        <w:tc>
          <w:tcPr>
            <w:tcW w:w="84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</w:tr>
      <w:tr w:rsidR="002E787B" w:rsidTr="005C1767">
        <w:trPr>
          <w:trHeight w:hRule="exact" w:val="51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E787B" w:rsidRDefault="002E787B" w:rsidP="00985071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Calle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nº</w:t>
            </w:r>
          </w:p>
        </w:tc>
        <w:tc>
          <w:tcPr>
            <w:tcW w:w="84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</w:tr>
      <w:tr w:rsidR="002E787B" w:rsidTr="005C1767">
        <w:trPr>
          <w:trHeight w:hRule="exact" w:val="495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E787B" w:rsidRDefault="002E787B" w:rsidP="00985071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  <w:tc>
          <w:tcPr>
            <w:tcW w:w="1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E787B" w:rsidRDefault="002E787B" w:rsidP="00985071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4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</w:tr>
      <w:tr w:rsidR="002E787B" w:rsidTr="005C1767">
        <w:trPr>
          <w:trHeight w:hRule="exact" w:val="475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E787B" w:rsidRDefault="002E787B" w:rsidP="00985071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Población</w:t>
            </w:r>
          </w:p>
        </w:tc>
        <w:tc>
          <w:tcPr>
            <w:tcW w:w="45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  <w:tc>
          <w:tcPr>
            <w:tcW w:w="1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2E787B" w:rsidRDefault="002E787B" w:rsidP="00985071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Postal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after="0" w:line="120" w:lineRule="exact"/>
              <w:rPr>
                <w:sz w:val="12"/>
                <w:szCs w:val="12"/>
              </w:rPr>
            </w:pPr>
          </w:p>
          <w:p w:rsidR="002E787B" w:rsidRDefault="002E787B" w:rsidP="00985071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E787B" w:rsidTr="005C1767">
        <w:trPr>
          <w:trHeight w:hRule="exact" w:val="54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E787B" w:rsidRDefault="002E787B" w:rsidP="00985071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Teléfono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  <w:tc>
          <w:tcPr>
            <w:tcW w:w="1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E787B" w:rsidRDefault="002E787B" w:rsidP="00985071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18"/>
                <w:szCs w:val="18"/>
              </w:rPr>
            </w:pPr>
            <w:r w:rsidRPr="00C35BD9">
              <w:rPr>
                <w:rFonts w:ascii="Arial" w:eastAsia="Arial" w:hAnsi="Arial" w:cs="Arial"/>
                <w:sz w:val="18"/>
                <w:szCs w:val="18"/>
                <w:lang w:val="es-ES"/>
              </w:rPr>
              <w:t>Teléfono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E787B" w:rsidRDefault="002E787B" w:rsidP="00985071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notificaciones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</w:tr>
      <w:tr w:rsidR="002E787B" w:rsidTr="005C1767">
        <w:trPr>
          <w:trHeight w:hRule="exact" w:val="552"/>
        </w:trPr>
        <w:tc>
          <w:tcPr>
            <w:tcW w:w="3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2E787B" w:rsidRDefault="002E787B" w:rsidP="00985071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electrónico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A7F7A">
              <w:rPr>
                <w:rFonts w:ascii="Arial" w:eastAsia="Arial" w:hAnsi="Arial" w:cs="Arial"/>
                <w:sz w:val="18"/>
                <w:szCs w:val="18"/>
                <w:lang w:val="es-ES"/>
              </w:rPr>
              <w:t>notificaciones</w:t>
            </w:r>
          </w:p>
        </w:tc>
        <w:tc>
          <w:tcPr>
            <w:tcW w:w="69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7B" w:rsidRDefault="002E787B" w:rsidP="00985071"/>
        </w:tc>
      </w:tr>
    </w:tbl>
    <w:p w:rsidR="002E787B" w:rsidRDefault="00DD654E" w:rsidP="002E787B">
      <w:pPr>
        <w:spacing w:before="1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C6E24F" wp14:editId="2DE4AD78">
                <wp:simplePos x="0" y="0"/>
                <wp:positionH relativeFrom="page">
                  <wp:posOffset>361950</wp:posOffset>
                </wp:positionH>
                <wp:positionV relativeFrom="paragraph">
                  <wp:posOffset>44450</wp:posOffset>
                </wp:positionV>
                <wp:extent cx="6756400" cy="438150"/>
                <wp:effectExtent l="0" t="0" r="635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438150"/>
                          <a:chOff x="575" y="-469"/>
                          <a:chExt cx="10640" cy="52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690" y="-379"/>
                            <a:ext cx="339" cy="317"/>
                            <a:chOff x="690" y="-379"/>
                            <a:chExt cx="339" cy="31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690" y="-379"/>
                              <a:ext cx="339" cy="317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339"/>
                                <a:gd name="T2" fmla="+- 0 -379 -379"/>
                                <a:gd name="T3" fmla="*/ -379 h 317"/>
                                <a:gd name="T4" fmla="+- 0 1029 690"/>
                                <a:gd name="T5" fmla="*/ T4 w 339"/>
                                <a:gd name="T6" fmla="+- 0 -379 -379"/>
                                <a:gd name="T7" fmla="*/ -379 h 317"/>
                                <a:gd name="T8" fmla="+- 0 1029 690"/>
                                <a:gd name="T9" fmla="*/ T8 w 339"/>
                                <a:gd name="T10" fmla="+- 0 -62 -379"/>
                                <a:gd name="T11" fmla="*/ -62 h 317"/>
                                <a:gd name="T12" fmla="+- 0 690 690"/>
                                <a:gd name="T13" fmla="*/ T12 w 339"/>
                                <a:gd name="T14" fmla="+- 0 -62 -379"/>
                                <a:gd name="T15" fmla="*/ -62 h 317"/>
                                <a:gd name="T16" fmla="+- 0 690 690"/>
                                <a:gd name="T17" fmla="*/ T16 w 339"/>
                                <a:gd name="T18" fmla="+- 0 -379 -379"/>
                                <a:gd name="T19" fmla="*/ -379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17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85" y="-459"/>
                            <a:ext cx="10620" cy="500"/>
                            <a:chOff x="585" y="-459"/>
                            <a:chExt cx="10620" cy="50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85" y="-459"/>
                              <a:ext cx="10620" cy="500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T0 w 10620"/>
                                <a:gd name="T2" fmla="+- 0 -459 -459"/>
                                <a:gd name="T3" fmla="*/ -459 h 500"/>
                                <a:gd name="T4" fmla="+- 0 11205 585"/>
                                <a:gd name="T5" fmla="*/ T4 w 10620"/>
                                <a:gd name="T6" fmla="+- 0 -459 -459"/>
                                <a:gd name="T7" fmla="*/ -459 h 500"/>
                                <a:gd name="T8" fmla="+- 0 11205 585"/>
                                <a:gd name="T9" fmla="*/ T8 w 10620"/>
                                <a:gd name="T10" fmla="+- 0 41 -459"/>
                                <a:gd name="T11" fmla="*/ 41 h 500"/>
                                <a:gd name="T12" fmla="+- 0 585 585"/>
                                <a:gd name="T13" fmla="*/ T12 w 10620"/>
                                <a:gd name="T14" fmla="+- 0 41 -459"/>
                                <a:gd name="T15" fmla="*/ 41 h 500"/>
                                <a:gd name="T16" fmla="+- 0 585 585"/>
                                <a:gd name="T17" fmla="*/ T16 w 10620"/>
                                <a:gd name="T18" fmla="+- 0 -459 -459"/>
                                <a:gd name="T19" fmla="*/ -45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50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  <a:lnTo>
                                    <a:pt x="10620" y="50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1D56E" id="Group 12" o:spid="_x0000_s1026" style="position:absolute;margin-left:28.5pt;margin-top:3.5pt;width:532pt;height:34.5pt;z-index:-251656192;mso-position-horizontal-relative:page" coordorigin="575,-469" coordsize="106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">
                <v:group id="Group 15" o:spid="_x0000_s1027" style="position:absolute;left:690;top:-379;width:339;height:317" coordorigin="690,-379" coordsize="33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690;top:-379;width:339;height:317;visibility:visible;mso-wrap-style:square;v-text-anchor:top" coordsize="33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" path="m,l339,r,317l,317,,xe" filled="f" strokeweight="1pt">
                    <v:path arrowok="t" o:connecttype="custom" o:connectlocs="0,-379;339,-379;339,-62;0,-62;0,-379" o:connectangles="0,0,0,0,0"/>
                  </v:shape>
                </v:group>
                <v:group id="Group 13" o:spid="_x0000_s1029" style="position:absolute;left:585;top:-459;width:10620;height:500" coordorigin="585,-459" coordsize="1062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585;top:-459;width:10620;height:500;visibility:visible;mso-wrap-style:square;v-text-anchor:top" coordsize="1062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" path="m,l10620,r,500l,500,,xe" filled="f" strokeweight="1pt">
                    <v:path arrowok="t" o:connecttype="custom" o:connectlocs="0,-459;10620,-459;10620,41;0,41;0,-459" o:connectangles="0,0,0,0,0"/>
                  </v:shape>
                </v:group>
                <w10:wrap anchorx="page"/>
              </v:group>
            </w:pict>
          </mc:Fallback>
        </mc:AlternateContent>
      </w:r>
    </w:p>
    <w:p w:rsidR="003B763C" w:rsidRDefault="005C1767" w:rsidP="003B763C">
      <w:pPr>
        <w:autoSpaceDE w:val="0"/>
        <w:autoSpaceDN w:val="0"/>
        <w:adjustRightInd w:val="0"/>
        <w:spacing w:before="45" w:after="120" w:line="240" w:lineRule="auto"/>
        <w:ind w:left="675" w:right="68"/>
        <w:jc w:val="both"/>
        <w:rPr>
          <w:rFonts w:ascii="Arial" w:eastAsia="Times New Roman" w:hAnsi="Arial" w:cs="Arial"/>
          <w:sz w:val="14"/>
          <w:szCs w:val="14"/>
          <w:lang w:val="es-ES_tradnl" w:eastAsia="es-ES"/>
        </w:rPr>
      </w:pPr>
      <w:r w:rsidRPr="005C1767">
        <w:rPr>
          <w:rFonts w:ascii="Arial" w:eastAsia="Times New Roman" w:hAnsi="Arial" w:cs="Arial"/>
          <w:sz w:val="14"/>
          <w:szCs w:val="14"/>
          <w:lang w:val="es-ES_tradnl" w:eastAsia="es-ES"/>
        </w:rPr>
        <w:t>(Especifique en el cuadro SI o NO)</w:t>
      </w:r>
      <w:r>
        <w:rPr>
          <w:rFonts w:ascii="Arial" w:eastAsia="Times New Roman" w:hAnsi="Arial" w:cs="Arial"/>
          <w:sz w:val="14"/>
          <w:szCs w:val="14"/>
          <w:lang w:val="es-ES_tradnl" w:eastAsia="es-ES"/>
        </w:rPr>
        <w:t xml:space="preserve"> </w:t>
      </w:r>
      <w:r w:rsidR="002E787B" w:rsidRPr="00C35BD9">
        <w:rPr>
          <w:rFonts w:ascii="Arial" w:eastAsia="Times New Roman" w:hAnsi="Arial" w:cs="Arial"/>
          <w:sz w:val="14"/>
          <w:szCs w:val="14"/>
          <w:lang w:val="es-ES_tradnl" w:eastAsia="es-ES"/>
        </w:rPr>
        <w:t>El abajo firmante autoriza al Instituto para la Reestructuración de la Minería del Carbón y Desarrollo Alternativo de las Comarcas Mineras</w:t>
      </w:r>
      <w:r w:rsidR="00B56340">
        <w:rPr>
          <w:rFonts w:ascii="Arial" w:eastAsia="Times New Roman" w:hAnsi="Arial" w:cs="Arial"/>
          <w:sz w:val="14"/>
          <w:szCs w:val="14"/>
          <w:lang w:val="es-ES_tradnl" w:eastAsia="es-ES"/>
        </w:rPr>
        <w:t>, O.A.,</w:t>
      </w:r>
      <w:r w:rsidR="002E787B" w:rsidRPr="00C35BD9">
        <w:rPr>
          <w:rFonts w:ascii="Arial" w:eastAsia="Times New Roman" w:hAnsi="Arial" w:cs="Arial"/>
          <w:sz w:val="14"/>
          <w:szCs w:val="14"/>
          <w:lang w:val="es-ES_tradnl" w:eastAsia="es-ES"/>
        </w:rPr>
        <w:t xml:space="preserve"> a consultar sus datos</w:t>
      </w:r>
      <w:r>
        <w:rPr>
          <w:rFonts w:ascii="Arial" w:eastAsia="Times New Roman" w:hAnsi="Arial" w:cs="Arial"/>
          <w:sz w:val="14"/>
          <w:szCs w:val="14"/>
          <w:lang w:val="es-ES_tradnl" w:eastAsia="es-ES"/>
        </w:rPr>
        <w:t xml:space="preserve"> </w:t>
      </w:r>
      <w:r w:rsidR="002E787B" w:rsidRPr="00C35BD9">
        <w:rPr>
          <w:rFonts w:ascii="Arial" w:eastAsia="Times New Roman" w:hAnsi="Arial" w:cs="Arial"/>
          <w:sz w:val="14"/>
          <w:szCs w:val="14"/>
          <w:lang w:val="es-ES_tradnl" w:eastAsia="es-ES"/>
        </w:rPr>
        <w:t xml:space="preserve">de </w:t>
      </w:r>
      <w:r w:rsidR="00B56340" w:rsidRPr="00C35BD9">
        <w:rPr>
          <w:rFonts w:ascii="Arial" w:eastAsia="Times New Roman" w:hAnsi="Arial" w:cs="Arial"/>
          <w:sz w:val="14"/>
          <w:szCs w:val="14"/>
          <w:lang w:val="es-ES_tradnl" w:eastAsia="es-ES"/>
        </w:rPr>
        <w:t>identidad,</w:t>
      </w:r>
      <w:r w:rsidR="002E787B" w:rsidRPr="00C35BD9">
        <w:rPr>
          <w:rFonts w:ascii="Arial" w:eastAsia="Times New Roman" w:hAnsi="Arial" w:cs="Arial"/>
          <w:sz w:val="14"/>
          <w:szCs w:val="14"/>
          <w:lang w:val="es-ES_tradnl" w:eastAsia="es-ES"/>
        </w:rPr>
        <w:t xml:space="preserve"> así como a recabar los certificados positivos de encontrarse al corriente en el cumplimiento de sus obligaciones tributarias </w:t>
      </w:r>
      <w:r w:rsidR="00B56340">
        <w:rPr>
          <w:rFonts w:ascii="Arial" w:eastAsia="Times New Roman" w:hAnsi="Arial" w:cs="Arial"/>
          <w:sz w:val="14"/>
          <w:szCs w:val="14"/>
          <w:lang w:val="es-ES_tradnl" w:eastAsia="es-ES"/>
        </w:rPr>
        <w:t xml:space="preserve">y </w:t>
      </w:r>
      <w:r w:rsidR="002E787B" w:rsidRPr="00C35BD9">
        <w:rPr>
          <w:rFonts w:ascii="Arial" w:eastAsia="Times New Roman" w:hAnsi="Arial" w:cs="Arial"/>
          <w:sz w:val="14"/>
          <w:szCs w:val="14"/>
          <w:lang w:val="es-ES_tradnl" w:eastAsia="es-ES"/>
        </w:rPr>
        <w:t xml:space="preserve">frente a la Seguridad Social, a emitir por la Agencia Estatal de la Administración Tributaria y por la Tesorería General de la Seguridad Social. </w:t>
      </w:r>
    </w:p>
    <w:p w:rsidR="00DD654E" w:rsidRPr="00DD654E" w:rsidRDefault="002E787B" w:rsidP="003B763C">
      <w:pPr>
        <w:autoSpaceDE w:val="0"/>
        <w:autoSpaceDN w:val="0"/>
        <w:adjustRightInd w:val="0"/>
        <w:spacing w:before="45" w:after="120" w:line="240" w:lineRule="auto"/>
        <w:ind w:left="284" w:right="68"/>
        <w:jc w:val="both"/>
        <w:rPr>
          <w:rFonts w:ascii="Arial" w:eastAsia="Arial" w:hAnsi="Arial" w:cs="Arial"/>
          <w:w w:val="102"/>
          <w:sz w:val="14"/>
          <w:szCs w:val="14"/>
          <w:lang w:val="es-ES"/>
        </w:rPr>
      </w:pPr>
      <w:r w:rsidRPr="00AB3C93">
        <w:rPr>
          <w:rFonts w:ascii="Arial" w:eastAsia="Arial" w:hAnsi="Arial" w:cs="Arial"/>
          <w:sz w:val="14"/>
          <w:szCs w:val="14"/>
          <w:lang w:val="es-ES"/>
        </w:rPr>
        <w:t>Nota:</w:t>
      </w:r>
      <w:r w:rsidRPr="00AB3C93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Sus</w:t>
      </w:r>
      <w:r w:rsidRPr="00AB3C93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datos</w:t>
      </w:r>
      <w:r w:rsidRPr="00AB3C93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serán</w:t>
      </w:r>
      <w:r w:rsidRPr="00AB3C93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incorporados</w:t>
      </w:r>
      <w:r w:rsidRPr="00AB3C93"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y</w:t>
      </w:r>
      <w:r w:rsidRPr="00AB3C93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tratados</w:t>
      </w:r>
      <w:r w:rsidRPr="00AB3C93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por</w:t>
      </w:r>
      <w:r w:rsidRPr="00AB3C93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el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Instituto</w:t>
      </w:r>
      <w:r w:rsidRPr="00AB3C93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para</w:t>
      </w:r>
      <w:r w:rsidRPr="00AB3C93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la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Reestructuración</w:t>
      </w:r>
      <w:r w:rsidRPr="00AB3C93">
        <w:rPr>
          <w:rFonts w:ascii="Times New Roman" w:eastAsia="Times New Roman" w:hAnsi="Times New Roman" w:cs="Times New Roman"/>
          <w:spacing w:val="2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la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Minería</w:t>
      </w:r>
      <w:r w:rsidRPr="00AB3C93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del</w:t>
      </w:r>
      <w:r w:rsidRPr="00AB3C93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Carbón</w:t>
      </w:r>
      <w:r w:rsidRPr="00AB3C93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con</w:t>
      </w:r>
      <w:r w:rsidRPr="00AB3C93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la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finalidad</w:t>
      </w:r>
      <w:r w:rsidRPr="00AB3C93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resolver</w:t>
      </w:r>
      <w:r w:rsidRPr="00AB3C93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w w:val="102"/>
          <w:sz w:val="14"/>
          <w:szCs w:val="14"/>
          <w:lang w:val="es-ES"/>
        </w:rPr>
        <w:t>su</w:t>
      </w:r>
      <w:r w:rsidRPr="00AB3C93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solicitud,</w:t>
      </w:r>
      <w:r w:rsidRPr="00AB3C93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trasladar</w:t>
      </w:r>
      <w:r w:rsidRPr="00AB3C93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información,</w:t>
      </w:r>
      <w:r w:rsidRPr="00AB3C93"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etc.</w:t>
      </w:r>
      <w:r w:rsidRPr="00AB3C93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Podrán</w:t>
      </w:r>
      <w:r w:rsidRPr="00AB3C93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cederse</w:t>
      </w:r>
      <w:r w:rsidRPr="00AB3C93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a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otros</w:t>
      </w:r>
      <w:r w:rsidRPr="00AB3C93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organismos</w:t>
      </w:r>
      <w:r w:rsidRPr="00AB3C93"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públicos</w:t>
      </w:r>
      <w:r w:rsidRPr="00AB3C93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y</w:t>
      </w:r>
      <w:r w:rsidRPr="00AB3C93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entidades</w:t>
      </w:r>
      <w:r w:rsidRPr="00AB3C93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bancarias</w:t>
      </w:r>
      <w:r w:rsidRPr="00AB3C93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y</w:t>
      </w:r>
      <w:r w:rsidRPr="00AB3C93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otras</w:t>
      </w:r>
      <w:r w:rsidRPr="00AB3C93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cesiones</w:t>
      </w:r>
      <w:r w:rsidRPr="00AB3C93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previstas</w:t>
      </w:r>
      <w:r w:rsidRPr="00AB3C93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en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la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ley.</w:t>
      </w:r>
      <w:r w:rsidRPr="00AB3C93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El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w w:val="102"/>
          <w:sz w:val="14"/>
          <w:szCs w:val="14"/>
          <w:lang w:val="es-ES"/>
        </w:rPr>
        <w:t>titular</w:t>
      </w:r>
      <w:r w:rsidRPr="00AB3C93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podrá</w:t>
      </w:r>
      <w:r w:rsidRPr="00AB3C93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ejercer</w:t>
      </w:r>
      <w:r w:rsidRPr="00AB3C93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sus</w:t>
      </w:r>
      <w:r w:rsidRPr="00AB3C93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derechos</w:t>
      </w:r>
      <w:r w:rsidRPr="00AB3C93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acceso,</w:t>
      </w:r>
      <w:r w:rsidRPr="00AB3C93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rectificación,</w:t>
      </w:r>
      <w:r w:rsidRPr="00AB3C93"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cancelación</w:t>
      </w:r>
      <w:r w:rsidRPr="00AB3C93"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y</w:t>
      </w:r>
      <w:r w:rsidRPr="00AB3C93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oposición</w:t>
      </w:r>
      <w:r w:rsidRPr="00AB3C93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ante</w:t>
      </w:r>
      <w:r w:rsidRPr="00AB3C93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el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responsable</w:t>
      </w:r>
      <w:r w:rsidRPr="00AB3C93"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del</w:t>
      </w:r>
      <w:r w:rsidRPr="00AB3C93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fichero</w:t>
      </w:r>
      <w:r w:rsidRPr="00AB3C93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sz w:val="14"/>
          <w:szCs w:val="14"/>
          <w:lang w:val="es-ES"/>
        </w:rPr>
        <w:t>(Pº</w:t>
      </w:r>
      <w:r w:rsidRPr="00AB3C93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la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Castellana</w:t>
      </w:r>
      <w:r w:rsidRPr="00AB3C93"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160,</w:t>
      </w:r>
      <w:r w:rsidRPr="00AB3C93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7ª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planta,</w:t>
      </w:r>
      <w:r w:rsidRPr="00AB3C93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w w:val="102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Madrid).</w:t>
      </w:r>
      <w:r w:rsidRPr="00AB3C93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Todo</w:t>
      </w:r>
      <w:r w:rsidRPr="00AB3C93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lo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cual</w:t>
      </w:r>
      <w:r w:rsidRPr="00AB3C93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se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informa</w:t>
      </w:r>
      <w:r w:rsidRPr="00AB3C93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en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cumplimiento</w:t>
      </w:r>
      <w:r w:rsidRPr="00AB3C93"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del</w:t>
      </w:r>
      <w:r w:rsidRPr="00AB3C93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artículo</w:t>
      </w:r>
      <w:r w:rsidRPr="00AB3C93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5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la</w:t>
      </w:r>
      <w:r w:rsidRPr="00AB3C93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ley</w:t>
      </w:r>
      <w:r w:rsidRPr="00AB3C93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Orgánica</w:t>
      </w:r>
      <w:r w:rsidRPr="00AB3C93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15/1999,</w:t>
      </w:r>
      <w:r w:rsidRPr="00AB3C93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13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diciembre,</w:t>
      </w:r>
      <w:r w:rsidRPr="00AB3C93"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Protección</w:t>
      </w:r>
      <w:r w:rsidRPr="00AB3C93"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Datos</w:t>
      </w:r>
      <w:r w:rsidRPr="00AB3C93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sz w:val="14"/>
          <w:szCs w:val="14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w w:val="102"/>
          <w:sz w:val="14"/>
          <w:szCs w:val="14"/>
          <w:lang w:val="es-ES"/>
        </w:rPr>
        <w:t>Carácter</w:t>
      </w:r>
      <w:r w:rsidRPr="00AB3C93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Pr="00AB3C93">
        <w:rPr>
          <w:rFonts w:ascii="Arial" w:eastAsia="Arial" w:hAnsi="Arial" w:cs="Arial"/>
          <w:w w:val="102"/>
          <w:sz w:val="14"/>
          <w:szCs w:val="14"/>
          <w:lang w:val="es-ES"/>
        </w:rPr>
        <w:t>Personal.</w:t>
      </w:r>
    </w:p>
    <w:p w:rsidR="002E787B" w:rsidRPr="00AB3C93" w:rsidRDefault="002E787B" w:rsidP="002E787B">
      <w:pPr>
        <w:spacing w:after="0" w:line="110" w:lineRule="exact"/>
        <w:rPr>
          <w:sz w:val="11"/>
          <w:szCs w:val="11"/>
          <w:lang w:val="es-ES"/>
        </w:rPr>
      </w:pPr>
    </w:p>
    <w:p w:rsidR="002E787B" w:rsidRPr="00BB3B7F" w:rsidRDefault="002E787B" w:rsidP="00BB3B7F">
      <w:pPr>
        <w:spacing w:after="0" w:line="210" w:lineRule="atLeast"/>
        <w:ind w:right="148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C0F621" wp14:editId="36AF2FF9">
                <wp:simplePos x="0" y="0"/>
                <wp:positionH relativeFrom="page">
                  <wp:posOffset>365760</wp:posOffset>
                </wp:positionH>
                <wp:positionV relativeFrom="paragraph">
                  <wp:posOffset>340360</wp:posOffset>
                </wp:positionV>
                <wp:extent cx="6755765" cy="422275"/>
                <wp:effectExtent l="3810" t="6985" r="3175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422275"/>
                          <a:chOff x="576" y="536"/>
                          <a:chExt cx="10639" cy="66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86" y="546"/>
                            <a:ext cx="10619" cy="645"/>
                            <a:chOff x="586" y="546"/>
                            <a:chExt cx="10619" cy="6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86" y="546"/>
                              <a:ext cx="10619" cy="645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19"/>
                                <a:gd name="T2" fmla="+- 0 546 546"/>
                                <a:gd name="T3" fmla="*/ 546 h 645"/>
                                <a:gd name="T4" fmla="+- 0 11205 586"/>
                                <a:gd name="T5" fmla="*/ T4 w 10619"/>
                                <a:gd name="T6" fmla="+- 0 546 546"/>
                                <a:gd name="T7" fmla="*/ 546 h 645"/>
                                <a:gd name="T8" fmla="+- 0 11205 586"/>
                                <a:gd name="T9" fmla="*/ T8 w 10619"/>
                                <a:gd name="T10" fmla="+- 0 1191 546"/>
                                <a:gd name="T11" fmla="*/ 1191 h 645"/>
                                <a:gd name="T12" fmla="+- 0 586 586"/>
                                <a:gd name="T13" fmla="*/ T12 w 10619"/>
                                <a:gd name="T14" fmla="+- 0 1191 546"/>
                                <a:gd name="T15" fmla="*/ 1191 h 645"/>
                                <a:gd name="T16" fmla="+- 0 586 586"/>
                                <a:gd name="T17" fmla="*/ T16 w 10619"/>
                                <a:gd name="T18" fmla="+- 0 546 546"/>
                                <a:gd name="T19" fmla="*/ 546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9" h="645">
                                  <a:moveTo>
                                    <a:pt x="0" y="0"/>
                                  </a:moveTo>
                                  <a:lnTo>
                                    <a:pt x="10619" y="0"/>
                                  </a:lnTo>
                                  <a:lnTo>
                                    <a:pt x="10619" y="64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344" y="562"/>
                            <a:ext cx="2" cy="608"/>
                            <a:chOff x="4344" y="562"/>
                            <a:chExt cx="2" cy="60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344" y="562"/>
                              <a:ext cx="2" cy="608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608"/>
                                <a:gd name="T2" fmla="+- 0 1170 562"/>
                                <a:gd name="T3" fmla="*/ 1170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86AF" id="Group 7" o:spid="_x0000_s1026" style="position:absolute;margin-left:28.8pt;margin-top:26.8pt;width:531.95pt;height:33.25pt;z-index:-251655168;mso-position-horizontal-relative:page" coordorigin="576,536" coordsize="10639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">
                <v:group id="Group 10" o:spid="_x0000_s1027" style="position:absolute;left:586;top:546;width:10619;height:645" coordorigin="586,546" coordsize="1061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586;top:546;width:10619;height:645;visibility:visible;mso-wrap-style:square;v-text-anchor:top" coordsize="1061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" path="m,l10619,r,645l,645,,xe" filled="f" strokeweight="1pt">
                    <v:path arrowok="t" o:connecttype="custom" o:connectlocs="0,546;10619,546;10619,1191;0,1191;0,546" o:connectangles="0,0,0,0,0"/>
                  </v:shape>
                </v:group>
                <v:group id="Group 8" o:spid="_x0000_s1029" style="position:absolute;left:4344;top:562;width:2;height:608" coordorigin="4344,562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4344;top:562;width:2;height:608;visibility:visible;mso-wrap-style:square;v-text-anchor:top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" path="m,l,608e" filled="f" strokeweight="1pt">
                    <v:path arrowok="t" o:connecttype="custom" o:connectlocs="0,562;0,1170" o:connectangles="0,0"/>
                  </v:shape>
                </v:group>
                <w10:wrap anchorx="page"/>
              </v:group>
            </w:pict>
          </mc:Fallback>
        </mc:AlternateContent>
      </w:r>
    </w:p>
    <w:p w:rsidR="002E787B" w:rsidRDefault="002E787B" w:rsidP="002E787B">
      <w:pPr>
        <w:spacing w:before="5" w:after="0" w:line="170" w:lineRule="exact"/>
        <w:rPr>
          <w:rFonts w:ascii="Arial" w:eastAsia="Arial" w:hAnsi="Arial" w:cs="Arial"/>
          <w:sz w:val="16"/>
          <w:szCs w:val="16"/>
          <w:lang w:val="es-ES"/>
        </w:rPr>
      </w:pPr>
    </w:p>
    <w:p w:rsidR="00BB3B7F" w:rsidRPr="00BB3B7F" w:rsidRDefault="00BB3B7F" w:rsidP="002E787B">
      <w:pPr>
        <w:spacing w:before="5" w:after="0" w:line="170" w:lineRule="exact"/>
        <w:rPr>
          <w:sz w:val="16"/>
          <w:szCs w:val="16"/>
          <w:lang w:val="es-ES"/>
        </w:rPr>
      </w:pPr>
    </w:p>
    <w:p w:rsidR="002E787B" w:rsidRPr="00AB3C93" w:rsidRDefault="002E787B" w:rsidP="002E787B">
      <w:pPr>
        <w:tabs>
          <w:tab w:val="left" w:pos="3960"/>
        </w:tabs>
        <w:spacing w:after="0" w:line="191" w:lineRule="exact"/>
        <w:ind w:left="268" w:right="-20"/>
        <w:rPr>
          <w:rFonts w:ascii="Arial" w:eastAsia="Arial" w:hAnsi="Arial" w:cs="Arial"/>
          <w:sz w:val="16"/>
          <w:szCs w:val="16"/>
          <w:lang w:val="es-ES"/>
        </w:rPr>
      </w:pPr>
      <w:r w:rsidRPr="00AB3C93">
        <w:rPr>
          <w:rFonts w:ascii="Arial" w:eastAsia="Arial" w:hAnsi="Arial" w:cs="Arial"/>
          <w:position w:val="1"/>
          <w:sz w:val="16"/>
          <w:szCs w:val="16"/>
          <w:lang w:val="es-ES"/>
        </w:rPr>
        <w:t>Lugar</w:t>
      </w:r>
      <w:r w:rsidRPr="00AB3C93">
        <w:rPr>
          <w:rFonts w:ascii="Times New Roman" w:eastAsia="Times New Roman" w:hAnsi="Times New Roman" w:cs="Times New Roman"/>
          <w:spacing w:val="9"/>
          <w:position w:val="1"/>
          <w:sz w:val="16"/>
          <w:szCs w:val="16"/>
          <w:lang w:val="es-ES"/>
        </w:rPr>
        <w:t xml:space="preserve"> </w:t>
      </w:r>
      <w:r w:rsidRPr="00AB3C93">
        <w:rPr>
          <w:rFonts w:ascii="Arial" w:eastAsia="Arial" w:hAnsi="Arial" w:cs="Arial"/>
          <w:position w:val="1"/>
          <w:sz w:val="16"/>
          <w:szCs w:val="16"/>
          <w:lang w:val="es-ES"/>
        </w:rPr>
        <w:t>y</w:t>
      </w:r>
      <w:r w:rsidRPr="00AB3C93">
        <w:rPr>
          <w:rFonts w:ascii="Times New Roman" w:eastAsia="Times New Roman" w:hAnsi="Times New Roman" w:cs="Times New Roman"/>
          <w:spacing w:val="6"/>
          <w:position w:val="1"/>
          <w:sz w:val="16"/>
          <w:szCs w:val="16"/>
          <w:lang w:val="es-ES"/>
        </w:rPr>
        <w:t xml:space="preserve"> </w:t>
      </w:r>
      <w:r w:rsidRPr="00AB3C93">
        <w:rPr>
          <w:rFonts w:ascii="Arial" w:eastAsia="Arial" w:hAnsi="Arial" w:cs="Arial"/>
          <w:position w:val="1"/>
          <w:sz w:val="16"/>
          <w:szCs w:val="16"/>
          <w:lang w:val="es-ES"/>
        </w:rPr>
        <w:t>Fecha</w:t>
      </w:r>
      <w:r w:rsidRPr="00AB3C93">
        <w:rPr>
          <w:rFonts w:ascii="Arial" w:eastAsia="Arial" w:hAnsi="Arial" w:cs="Arial"/>
          <w:spacing w:val="-40"/>
          <w:position w:val="1"/>
          <w:sz w:val="16"/>
          <w:szCs w:val="16"/>
          <w:lang w:val="es-ES"/>
        </w:rPr>
        <w:t xml:space="preserve"> </w:t>
      </w:r>
      <w:r w:rsidRPr="00AB3C93">
        <w:rPr>
          <w:rFonts w:ascii="Times New Roman" w:eastAsia="Times New Roman" w:hAnsi="Times New Roman" w:cs="Times New Roman"/>
          <w:position w:val="1"/>
          <w:sz w:val="16"/>
          <w:szCs w:val="16"/>
          <w:lang w:val="es-ES"/>
        </w:rPr>
        <w:tab/>
      </w:r>
      <w:r w:rsidRPr="00AB3C93">
        <w:rPr>
          <w:rFonts w:ascii="Arial" w:eastAsia="Arial" w:hAnsi="Arial" w:cs="Arial"/>
          <w:w w:val="101"/>
          <w:position w:val="-1"/>
          <w:sz w:val="16"/>
          <w:szCs w:val="16"/>
          <w:lang w:val="es-ES"/>
        </w:rPr>
        <w:t>Firma</w:t>
      </w:r>
    </w:p>
    <w:p w:rsidR="002E787B" w:rsidRPr="00BB3B7F" w:rsidRDefault="002E787B" w:rsidP="002E787B">
      <w:pPr>
        <w:spacing w:after="0" w:line="200" w:lineRule="exact"/>
        <w:rPr>
          <w:sz w:val="16"/>
          <w:szCs w:val="16"/>
          <w:lang w:val="es-ES"/>
        </w:rPr>
      </w:pPr>
    </w:p>
    <w:p w:rsidR="002E787B" w:rsidRPr="00BB3B7F" w:rsidRDefault="002E787B" w:rsidP="002E787B">
      <w:pPr>
        <w:spacing w:before="12" w:after="0" w:line="240" w:lineRule="exact"/>
        <w:rPr>
          <w:sz w:val="16"/>
          <w:szCs w:val="16"/>
          <w:lang w:val="es-ES"/>
        </w:rPr>
      </w:pPr>
    </w:p>
    <w:p w:rsidR="002E787B" w:rsidRPr="00AB3C93" w:rsidRDefault="002E787B" w:rsidP="002E787B">
      <w:pPr>
        <w:spacing w:before="36" w:after="0" w:line="203" w:lineRule="exact"/>
        <w:ind w:left="240" w:right="-20"/>
        <w:rPr>
          <w:rFonts w:ascii="Arial" w:eastAsia="Arial" w:hAnsi="Arial" w:cs="Arial"/>
          <w:sz w:val="18"/>
          <w:szCs w:val="18"/>
          <w:lang w:val="es-ES"/>
        </w:rPr>
      </w:pP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Instituto</w:t>
      </w:r>
      <w:r w:rsidRPr="00AB3C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para</w:t>
      </w:r>
      <w:r w:rsidRPr="00AB3C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la</w:t>
      </w:r>
      <w:r w:rsidRPr="00AB3C9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Reestructuración</w:t>
      </w:r>
      <w:r w:rsidRPr="00AB3C93"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la</w:t>
      </w:r>
      <w:r w:rsidRPr="00AB3C9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Minería</w:t>
      </w:r>
      <w:r w:rsidRPr="00AB3C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del</w:t>
      </w:r>
      <w:r w:rsidRPr="00AB3C93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Carbón</w:t>
      </w:r>
      <w:r w:rsidRPr="00AB3C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y</w:t>
      </w:r>
      <w:r w:rsidRPr="00AB3C9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Desarrollo</w:t>
      </w:r>
      <w:r w:rsidRPr="00AB3C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Alternativo</w:t>
      </w:r>
      <w:r w:rsidRPr="00AB3C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de</w:t>
      </w:r>
      <w:r w:rsidRPr="00AB3C93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las</w:t>
      </w:r>
      <w:r w:rsidRPr="00AB3C93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Comarcas</w:t>
      </w:r>
      <w:r w:rsidRPr="00AB3C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ES"/>
        </w:rPr>
        <w:t xml:space="preserve"> </w:t>
      </w:r>
      <w:r w:rsidRPr="00AB3C93">
        <w:rPr>
          <w:rFonts w:ascii="Arial" w:eastAsia="Arial" w:hAnsi="Arial" w:cs="Arial"/>
          <w:position w:val="-1"/>
          <w:sz w:val="18"/>
          <w:szCs w:val="18"/>
          <w:lang w:val="es-ES"/>
        </w:rPr>
        <w:t>Mineras</w:t>
      </w:r>
      <w:r w:rsidR="00EF3C97">
        <w:rPr>
          <w:rFonts w:ascii="Arial" w:eastAsia="Arial" w:hAnsi="Arial" w:cs="Arial"/>
          <w:position w:val="-1"/>
          <w:sz w:val="18"/>
          <w:szCs w:val="18"/>
          <w:lang w:val="es-ES"/>
        </w:rPr>
        <w:t>, O.A.</w:t>
      </w:r>
    </w:p>
    <w:p w:rsidR="002E787B" w:rsidRDefault="002E787B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EE7147" w:rsidRDefault="00EE7147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BB3B7F" w:rsidRDefault="00BB3B7F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BB3B7F" w:rsidRDefault="00BB3B7F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B56340" w:rsidRDefault="00B56340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B56340" w:rsidRDefault="00B56340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B56340" w:rsidRDefault="00B56340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EF62F7" w:rsidRDefault="00EF62F7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BB3B7F" w:rsidRDefault="00BB3B7F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BB3B7F" w:rsidRPr="00AB3C93" w:rsidRDefault="00BB3B7F" w:rsidP="002E787B">
      <w:pPr>
        <w:spacing w:before="7" w:after="0" w:line="150" w:lineRule="exact"/>
        <w:rPr>
          <w:sz w:val="15"/>
          <w:szCs w:val="15"/>
          <w:lang w:val="es-ES"/>
        </w:rPr>
      </w:pPr>
    </w:p>
    <w:p w:rsidR="002E787B" w:rsidRPr="00AB3C93" w:rsidRDefault="002E787B" w:rsidP="002E787B">
      <w:pPr>
        <w:spacing w:after="0" w:line="240" w:lineRule="auto"/>
        <w:ind w:left="136" w:right="-20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A6A482" wp14:editId="3201D6A2">
                <wp:simplePos x="0" y="0"/>
                <wp:positionH relativeFrom="page">
                  <wp:posOffset>752475</wp:posOffset>
                </wp:positionH>
                <wp:positionV relativeFrom="paragraph">
                  <wp:posOffset>-25400</wp:posOffset>
                </wp:positionV>
                <wp:extent cx="1019175" cy="209550"/>
                <wp:effectExtent l="9525" t="12700" r="9525" b="635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209550"/>
                          <a:chOff x="1185" y="-40"/>
                          <a:chExt cx="1605" cy="330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185" y="-40"/>
                            <a:ext cx="1605" cy="330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1605"/>
                              <a:gd name="T2" fmla="+- 0 -40 -40"/>
                              <a:gd name="T3" fmla="*/ -40 h 330"/>
                              <a:gd name="T4" fmla="+- 0 2790 1185"/>
                              <a:gd name="T5" fmla="*/ T4 w 1605"/>
                              <a:gd name="T6" fmla="+- 0 -40 -40"/>
                              <a:gd name="T7" fmla="*/ -40 h 330"/>
                              <a:gd name="T8" fmla="+- 0 2790 1185"/>
                              <a:gd name="T9" fmla="*/ T8 w 1605"/>
                              <a:gd name="T10" fmla="+- 0 290 -40"/>
                              <a:gd name="T11" fmla="*/ 290 h 330"/>
                              <a:gd name="T12" fmla="+- 0 1185 1185"/>
                              <a:gd name="T13" fmla="*/ T12 w 1605"/>
                              <a:gd name="T14" fmla="+- 0 290 -40"/>
                              <a:gd name="T15" fmla="*/ 290 h 330"/>
                              <a:gd name="T16" fmla="+- 0 1185 1185"/>
                              <a:gd name="T17" fmla="*/ T16 w 1605"/>
                              <a:gd name="T18" fmla="+- 0 -40 -40"/>
                              <a:gd name="T19" fmla="*/ -4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5" h="330">
                                <a:moveTo>
                                  <a:pt x="0" y="0"/>
                                </a:moveTo>
                                <a:lnTo>
                                  <a:pt x="1605" y="0"/>
                                </a:lnTo>
                                <a:lnTo>
                                  <a:pt x="160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311EE" id="Group 17" o:spid="_x0000_s1026" style="position:absolute;margin-left:59.25pt;margin-top:-2pt;width:80.25pt;height:16.5pt;z-index:-251651072;mso-position-horizontal-relative:page" coordorigin="1185,-40" coordsize="160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">
                <v:shape id="Freeform 18" o:spid="_x0000_s1027" style="position:absolute;left:1185;top:-40;width:1605;height:330;visibility:visible;mso-wrap-style:square;v-text-anchor:top" coordsize="160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" path="m,l1605,r,330l,330,,xe" filled="f" strokeweight="1pt">
                  <v:path arrowok="t" o:connecttype="custom" o:connectlocs="0,-40;1605,-40;1605,290;0,290;0,-40" o:connectangles="0,0,0,0,0"/>
                </v:shape>
                <w10:wrap anchorx="page"/>
              </v:group>
            </w:pict>
          </mc:Fallback>
        </mc:AlternateContent>
      </w:r>
      <w:r w:rsidRPr="00AB3C93">
        <w:rPr>
          <w:rFonts w:ascii="Arial" w:eastAsia="Arial" w:hAnsi="Arial" w:cs="Arial"/>
          <w:sz w:val="18"/>
          <w:szCs w:val="18"/>
          <w:lang w:val="es-ES"/>
        </w:rPr>
        <w:t>NIF</w:t>
      </w:r>
    </w:p>
    <w:p w:rsidR="002E787B" w:rsidRDefault="002E787B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499"/>
      </w:tblGrid>
      <w:tr w:rsidR="002E787B" w:rsidRPr="00A7694E" w:rsidTr="00DD654E">
        <w:trPr>
          <w:trHeight w:val="898"/>
        </w:trPr>
        <w:tc>
          <w:tcPr>
            <w:tcW w:w="10631" w:type="dxa"/>
            <w:shd w:val="pct25" w:color="auto" w:fill="auto"/>
          </w:tcPr>
          <w:p w:rsidR="00E824E5" w:rsidRDefault="00E824E5" w:rsidP="00E824E5">
            <w:pPr>
              <w:jc w:val="center"/>
              <w:rPr>
                <w:lang w:val="es-ES"/>
              </w:rPr>
            </w:pPr>
          </w:p>
          <w:p w:rsidR="002E787B" w:rsidRPr="0022409C" w:rsidRDefault="002E787B" w:rsidP="00720900">
            <w:pPr>
              <w:jc w:val="center"/>
              <w:rPr>
                <w:lang w:val="es-ES"/>
              </w:rPr>
            </w:pPr>
            <w:r w:rsidRPr="0022409C">
              <w:rPr>
                <w:lang w:val="es-ES"/>
              </w:rPr>
              <w:t>PROYECTOS DE ABANDONO DEFINITIVO DE LABORES MINERAS</w:t>
            </w:r>
            <w:r w:rsidR="00DD654E">
              <w:rPr>
                <w:lang w:val="es-ES"/>
              </w:rPr>
              <w:t xml:space="preserve"> (</w:t>
            </w:r>
            <w:r w:rsidR="00720900">
              <w:rPr>
                <w:lang w:val="es-ES"/>
              </w:rPr>
              <w:t>Explotación minera y fecha de autorización)</w:t>
            </w:r>
          </w:p>
        </w:tc>
      </w:tr>
      <w:tr w:rsidR="002E787B" w:rsidRPr="00A7694E" w:rsidTr="00DD654E">
        <w:trPr>
          <w:trHeight w:val="2724"/>
        </w:trPr>
        <w:tc>
          <w:tcPr>
            <w:tcW w:w="10631" w:type="dxa"/>
          </w:tcPr>
          <w:p w:rsidR="002E787B" w:rsidRDefault="002E787B">
            <w:pPr>
              <w:rPr>
                <w:lang w:val="es-ES"/>
              </w:rPr>
            </w:pPr>
          </w:p>
          <w:p w:rsidR="002E787B" w:rsidRDefault="002E787B">
            <w:pPr>
              <w:rPr>
                <w:lang w:val="es-ES"/>
              </w:rPr>
            </w:pPr>
          </w:p>
          <w:p w:rsidR="002E787B" w:rsidRDefault="002E787B">
            <w:pPr>
              <w:rPr>
                <w:lang w:val="es-ES"/>
              </w:rPr>
            </w:pPr>
          </w:p>
          <w:p w:rsidR="002E787B" w:rsidRDefault="002E787B">
            <w:pPr>
              <w:rPr>
                <w:lang w:val="es-ES"/>
              </w:rPr>
            </w:pPr>
          </w:p>
          <w:p w:rsidR="00485214" w:rsidRDefault="00485214">
            <w:pPr>
              <w:rPr>
                <w:lang w:val="es-ES"/>
              </w:rPr>
            </w:pPr>
          </w:p>
          <w:p w:rsidR="002E787B" w:rsidRPr="002E787B" w:rsidRDefault="002E787B">
            <w:pPr>
              <w:rPr>
                <w:lang w:val="es-ES"/>
              </w:rPr>
            </w:pPr>
          </w:p>
        </w:tc>
      </w:tr>
    </w:tbl>
    <w:p w:rsidR="002E787B" w:rsidRDefault="002E787B">
      <w:pPr>
        <w:rPr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499"/>
      </w:tblGrid>
      <w:tr w:rsidR="002E787B" w:rsidRPr="00A7694E" w:rsidTr="00DD654E">
        <w:trPr>
          <w:trHeight w:val="670"/>
        </w:trPr>
        <w:tc>
          <w:tcPr>
            <w:tcW w:w="10631" w:type="dxa"/>
            <w:shd w:val="pct25" w:color="auto" w:fill="auto"/>
          </w:tcPr>
          <w:p w:rsidR="002E787B" w:rsidRPr="002E787B" w:rsidRDefault="002E787B" w:rsidP="00E824E5">
            <w:pPr>
              <w:jc w:val="center"/>
              <w:rPr>
                <w:highlight w:val="lightGray"/>
                <w:lang w:val="es-ES"/>
              </w:rPr>
            </w:pPr>
            <w:r w:rsidRPr="00E824E5">
              <w:rPr>
                <w:lang w:val="es-ES"/>
              </w:rPr>
              <w:t>PROYECTOS DEFINITIVOS DE CIERRE Y CLAUSURA DE LA INSTALACIÓN DE RESIDUOS MINEROS</w:t>
            </w:r>
            <w:r w:rsidR="00DD654E">
              <w:rPr>
                <w:lang w:val="es-ES"/>
              </w:rPr>
              <w:t xml:space="preserve"> </w:t>
            </w:r>
            <w:r w:rsidR="00DD654E" w:rsidRPr="00DD654E">
              <w:rPr>
                <w:lang w:val="es-ES"/>
              </w:rPr>
              <w:t>(</w:t>
            </w:r>
            <w:r w:rsidR="00720900" w:rsidRPr="00720900">
              <w:rPr>
                <w:lang w:val="es-ES"/>
              </w:rPr>
              <w:t>Explotación minera y fecha de autorización</w:t>
            </w:r>
            <w:r w:rsidR="00DD654E" w:rsidRPr="00DD654E">
              <w:rPr>
                <w:lang w:val="es-ES"/>
              </w:rPr>
              <w:t>)</w:t>
            </w:r>
          </w:p>
        </w:tc>
      </w:tr>
      <w:tr w:rsidR="002E787B" w:rsidRPr="00A7694E" w:rsidTr="00DD654E">
        <w:trPr>
          <w:trHeight w:val="3292"/>
        </w:trPr>
        <w:tc>
          <w:tcPr>
            <w:tcW w:w="10631" w:type="dxa"/>
          </w:tcPr>
          <w:p w:rsidR="002E787B" w:rsidRDefault="002E787B" w:rsidP="00985071">
            <w:pPr>
              <w:rPr>
                <w:lang w:val="es-ES"/>
              </w:rPr>
            </w:pPr>
          </w:p>
          <w:p w:rsidR="002E787B" w:rsidRDefault="002E787B" w:rsidP="00985071">
            <w:pPr>
              <w:rPr>
                <w:lang w:val="es-ES"/>
              </w:rPr>
            </w:pPr>
          </w:p>
          <w:p w:rsidR="002E787B" w:rsidRDefault="002E787B" w:rsidP="00985071">
            <w:pPr>
              <w:rPr>
                <w:lang w:val="es-ES"/>
              </w:rPr>
            </w:pPr>
          </w:p>
          <w:p w:rsidR="002E787B" w:rsidRDefault="002E787B" w:rsidP="00985071">
            <w:pPr>
              <w:rPr>
                <w:lang w:val="es-ES"/>
              </w:rPr>
            </w:pPr>
          </w:p>
          <w:p w:rsidR="002E787B" w:rsidRDefault="002E787B" w:rsidP="00985071">
            <w:pPr>
              <w:rPr>
                <w:lang w:val="es-ES"/>
              </w:rPr>
            </w:pPr>
          </w:p>
          <w:p w:rsidR="002E787B" w:rsidRPr="002E787B" w:rsidRDefault="002E787B" w:rsidP="00985071">
            <w:pPr>
              <w:rPr>
                <w:lang w:val="es-ES"/>
              </w:rPr>
            </w:pPr>
          </w:p>
        </w:tc>
      </w:tr>
    </w:tbl>
    <w:p w:rsidR="002E787B" w:rsidRDefault="002E787B">
      <w:pPr>
        <w:rPr>
          <w:lang w:val="es-ES"/>
        </w:rPr>
      </w:pPr>
    </w:p>
    <w:tbl>
      <w:tblPr>
        <w:tblW w:w="106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257"/>
        <w:gridCol w:w="2368"/>
        <w:gridCol w:w="4933"/>
      </w:tblGrid>
      <w:tr w:rsidR="00E824E5" w:rsidRPr="00A7694E" w:rsidTr="00DD654E">
        <w:trPr>
          <w:trHeight w:hRule="exact" w:val="577"/>
          <w:jc w:val="center"/>
        </w:trPr>
        <w:tc>
          <w:tcPr>
            <w:tcW w:w="10650" w:type="dxa"/>
            <w:gridSpan w:val="4"/>
            <w:shd w:val="clear" w:color="auto" w:fill="C0C0C0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E824E5" w:rsidRPr="003C4E4A" w:rsidRDefault="00E824E5" w:rsidP="00485214">
            <w:pPr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3C4E4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OTRAS</w:t>
            </w:r>
            <w:r w:rsidRPr="003C4E4A">
              <w:rPr>
                <w:rFonts w:ascii="Arial" w:eastAsia="Times New Roman" w:hAnsi="Arial" w:cs="Arial"/>
                <w:spacing w:val="29"/>
                <w:sz w:val="18"/>
                <w:szCs w:val="18"/>
                <w:lang w:val="es-ES_tradnl" w:eastAsia="es-ES"/>
              </w:rPr>
              <w:t xml:space="preserve"> </w:t>
            </w:r>
            <w:r w:rsidRPr="003C4E4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AYUDAS</w:t>
            </w:r>
            <w:r w:rsidRPr="003C4E4A">
              <w:rPr>
                <w:rFonts w:ascii="Arial" w:eastAsia="Times New Roman" w:hAnsi="Arial" w:cs="Arial"/>
                <w:spacing w:val="-10"/>
                <w:sz w:val="18"/>
                <w:szCs w:val="18"/>
                <w:lang w:val="es-ES_tradnl" w:eastAsia="es-ES"/>
              </w:rPr>
              <w:t xml:space="preserve"> </w:t>
            </w:r>
            <w:r w:rsidRPr="003C4E4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OBTENIDAS</w:t>
            </w:r>
            <w:r w:rsidRPr="003C4E4A">
              <w:rPr>
                <w:rFonts w:ascii="Arial" w:eastAsia="Times New Roman" w:hAnsi="Arial" w:cs="Arial"/>
                <w:spacing w:val="15"/>
                <w:sz w:val="18"/>
                <w:szCs w:val="18"/>
                <w:lang w:val="es-ES_tradnl" w:eastAsia="es-ES"/>
              </w:rPr>
              <w:t xml:space="preserve"> </w:t>
            </w:r>
            <w:r w:rsidRPr="003C4E4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Pr="003C4E4A">
              <w:rPr>
                <w:rFonts w:ascii="Arial" w:eastAsia="Times New Roman" w:hAnsi="Arial" w:cs="Arial"/>
                <w:spacing w:val="-7"/>
                <w:sz w:val="18"/>
                <w:szCs w:val="18"/>
                <w:lang w:val="es-ES_tradnl" w:eastAsia="es-ES"/>
              </w:rPr>
              <w:t xml:space="preserve"> </w:t>
            </w:r>
            <w:r w:rsidRPr="003C4E4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SOLICITADAS</w:t>
            </w:r>
          </w:p>
        </w:tc>
      </w:tr>
      <w:tr w:rsidR="00E824E5" w:rsidRPr="003C4E4A" w:rsidTr="00DD654E">
        <w:trPr>
          <w:trHeight w:hRule="exact" w:val="533"/>
          <w:jc w:val="center"/>
        </w:trPr>
        <w:tc>
          <w:tcPr>
            <w:tcW w:w="1092" w:type="dxa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3C4E4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</w:t>
            </w:r>
          </w:p>
        </w:tc>
        <w:tc>
          <w:tcPr>
            <w:tcW w:w="2257" w:type="dxa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3C4E4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SOLICITADA*</w:t>
            </w:r>
          </w:p>
        </w:tc>
        <w:tc>
          <w:tcPr>
            <w:tcW w:w="2368" w:type="dxa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3C4E4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CONCEDIDA*</w:t>
            </w:r>
          </w:p>
        </w:tc>
        <w:tc>
          <w:tcPr>
            <w:tcW w:w="4933" w:type="dxa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3C4E4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ENTIDAD</w:t>
            </w:r>
          </w:p>
        </w:tc>
      </w:tr>
      <w:tr w:rsidR="00E824E5" w:rsidRPr="003C4E4A" w:rsidTr="00DD654E">
        <w:trPr>
          <w:trHeight w:hRule="exact" w:val="555"/>
          <w:jc w:val="center"/>
        </w:trPr>
        <w:tc>
          <w:tcPr>
            <w:tcW w:w="1092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257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8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933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E824E5" w:rsidRPr="003C4E4A" w:rsidTr="00DD654E">
        <w:trPr>
          <w:trHeight w:hRule="exact" w:val="555"/>
          <w:jc w:val="center"/>
        </w:trPr>
        <w:tc>
          <w:tcPr>
            <w:tcW w:w="1092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257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8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933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E824E5" w:rsidRPr="003C4E4A" w:rsidTr="00DD654E">
        <w:trPr>
          <w:trHeight w:hRule="exact" w:val="555"/>
          <w:jc w:val="center"/>
        </w:trPr>
        <w:tc>
          <w:tcPr>
            <w:tcW w:w="1092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257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8" w:type="dxa"/>
            <w:vAlign w:val="center"/>
          </w:tcPr>
          <w:p w:rsidR="00E824E5" w:rsidRPr="003C4E4A" w:rsidRDefault="00E824E5" w:rsidP="009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933" w:type="dxa"/>
            <w:vAlign w:val="center"/>
          </w:tcPr>
          <w:p w:rsidR="00E824E5" w:rsidRPr="003C4E4A" w:rsidRDefault="00E824E5" w:rsidP="0098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E824E5" w:rsidRDefault="00F0497F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EA5D3D3">
            <wp:extent cx="1356360" cy="28956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499"/>
      </w:tblGrid>
      <w:tr w:rsidR="002E787B" w:rsidRPr="002E787B" w:rsidTr="00DD654E">
        <w:trPr>
          <w:trHeight w:val="590"/>
        </w:trPr>
        <w:tc>
          <w:tcPr>
            <w:tcW w:w="10631" w:type="dxa"/>
            <w:shd w:val="pct25" w:color="auto" w:fill="auto"/>
          </w:tcPr>
          <w:p w:rsidR="003B763C" w:rsidRDefault="003B763C" w:rsidP="003B763C">
            <w:pPr>
              <w:autoSpaceDE w:val="0"/>
              <w:autoSpaceDN w:val="0"/>
              <w:adjustRightInd w:val="0"/>
              <w:spacing w:before="5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2E787B" w:rsidRPr="002E787B" w:rsidRDefault="002E787B" w:rsidP="003B763C">
            <w:pPr>
              <w:autoSpaceDE w:val="0"/>
              <w:autoSpaceDN w:val="0"/>
              <w:adjustRightInd w:val="0"/>
              <w:spacing w:before="5" w:line="180" w:lineRule="exact"/>
              <w:jc w:val="center"/>
              <w:rPr>
                <w:highlight w:val="lightGray"/>
                <w:lang w:val="es-ES"/>
              </w:rPr>
            </w:pPr>
            <w:r w:rsidRPr="003B763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OBSERVACIONES</w:t>
            </w:r>
          </w:p>
        </w:tc>
      </w:tr>
      <w:tr w:rsidR="002E787B" w:rsidRPr="002E787B" w:rsidTr="00DD654E">
        <w:trPr>
          <w:trHeight w:val="1627"/>
        </w:trPr>
        <w:tc>
          <w:tcPr>
            <w:tcW w:w="10631" w:type="dxa"/>
          </w:tcPr>
          <w:p w:rsidR="002E787B" w:rsidRDefault="002E787B" w:rsidP="00985071">
            <w:pPr>
              <w:rPr>
                <w:lang w:val="es-ES"/>
              </w:rPr>
            </w:pPr>
          </w:p>
          <w:p w:rsidR="002E787B" w:rsidRDefault="002E787B" w:rsidP="00985071">
            <w:pPr>
              <w:rPr>
                <w:lang w:val="es-ES"/>
              </w:rPr>
            </w:pPr>
          </w:p>
          <w:p w:rsidR="002E787B" w:rsidRDefault="002E787B" w:rsidP="00985071">
            <w:pPr>
              <w:rPr>
                <w:lang w:val="es-ES"/>
              </w:rPr>
            </w:pPr>
          </w:p>
          <w:p w:rsidR="002E787B" w:rsidRPr="002E787B" w:rsidRDefault="002E787B" w:rsidP="00985071">
            <w:pPr>
              <w:rPr>
                <w:lang w:val="es-ES"/>
              </w:rPr>
            </w:pPr>
          </w:p>
        </w:tc>
      </w:tr>
    </w:tbl>
    <w:p w:rsidR="002E787B" w:rsidRPr="002E787B" w:rsidRDefault="002E787B">
      <w:pPr>
        <w:rPr>
          <w:lang w:val="es-ES"/>
        </w:rPr>
      </w:pPr>
    </w:p>
    <w:sectPr w:rsidR="002E787B" w:rsidRPr="002E787B" w:rsidSect="00DD654E">
      <w:type w:val="continuous"/>
      <w:pgSz w:w="11900" w:h="16820"/>
      <w:pgMar w:top="660" w:right="701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FA" w:rsidRDefault="006703FA" w:rsidP="002E787B">
      <w:pPr>
        <w:spacing w:after="0" w:line="240" w:lineRule="auto"/>
      </w:pPr>
      <w:r>
        <w:separator/>
      </w:r>
    </w:p>
  </w:endnote>
  <w:endnote w:type="continuationSeparator" w:id="0">
    <w:p w:rsidR="006703FA" w:rsidRDefault="006703FA" w:rsidP="002E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FA" w:rsidRDefault="006703FA" w:rsidP="002E787B">
      <w:pPr>
        <w:spacing w:after="0" w:line="240" w:lineRule="auto"/>
      </w:pPr>
      <w:r>
        <w:separator/>
      </w:r>
    </w:p>
  </w:footnote>
  <w:footnote w:type="continuationSeparator" w:id="0">
    <w:p w:rsidR="006703FA" w:rsidRDefault="006703FA" w:rsidP="002E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7B"/>
    <w:rsid w:val="000837B6"/>
    <w:rsid w:val="000C3793"/>
    <w:rsid w:val="0022409C"/>
    <w:rsid w:val="002E787B"/>
    <w:rsid w:val="003955CC"/>
    <w:rsid w:val="003B763C"/>
    <w:rsid w:val="003D4A17"/>
    <w:rsid w:val="003F03B8"/>
    <w:rsid w:val="00485214"/>
    <w:rsid w:val="005A2F8D"/>
    <w:rsid w:val="005C1767"/>
    <w:rsid w:val="00613B0F"/>
    <w:rsid w:val="006703FA"/>
    <w:rsid w:val="006A10CF"/>
    <w:rsid w:val="00720900"/>
    <w:rsid w:val="007E0E87"/>
    <w:rsid w:val="007F2EE6"/>
    <w:rsid w:val="0083610A"/>
    <w:rsid w:val="008D64FE"/>
    <w:rsid w:val="008F3DC3"/>
    <w:rsid w:val="009C6929"/>
    <w:rsid w:val="009D59D0"/>
    <w:rsid w:val="00A7694E"/>
    <w:rsid w:val="00B56340"/>
    <w:rsid w:val="00B70912"/>
    <w:rsid w:val="00BB3B7F"/>
    <w:rsid w:val="00C36D6F"/>
    <w:rsid w:val="00C45EED"/>
    <w:rsid w:val="00C60AA0"/>
    <w:rsid w:val="00C67A26"/>
    <w:rsid w:val="00C73809"/>
    <w:rsid w:val="00CB3911"/>
    <w:rsid w:val="00D02115"/>
    <w:rsid w:val="00DB075C"/>
    <w:rsid w:val="00DD654E"/>
    <w:rsid w:val="00DF2889"/>
    <w:rsid w:val="00E824E5"/>
    <w:rsid w:val="00E97F80"/>
    <w:rsid w:val="00EE7147"/>
    <w:rsid w:val="00EF3C97"/>
    <w:rsid w:val="00EF62F7"/>
    <w:rsid w:val="00F0497F"/>
    <w:rsid w:val="00F34B9C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0569-7FA6-47E2-A087-D24EC02E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87B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87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E7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87B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97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D0C50562C7594DBFF86310120EAA55" ma:contentTypeVersion="1" ma:contentTypeDescription="Crear nuevo documento." ma:contentTypeScope="" ma:versionID="4514cd848beadeacb6712f4ab4ad44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A82927-6EDA-4BCF-B869-EC1F0D9C98EC}"/>
</file>

<file path=customXml/itemProps2.xml><?xml version="1.0" encoding="utf-8"?>
<ds:datastoreItem xmlns:ds="http://schemas.openxmlformats.org/officeDocument/2006/customXml" ds:itemID="{0B05FB1C-061B-49BC-8871-DC5846749C82}"/>
</file>

<file path=customXml/itemProps3.xml><?xml version="1.0" encoding="utf-8"?>
<ds:datastoreItem xmlns:ds="http://schemas.openxmlformats.org/officeDocument/2006/customXml" ds:itemID="{30EC6DDD-3846-4B26-9FAB-D4B329133542}"/>
</file>

<file path=customXml/itemProps4.xml><?xml version="1.0" encoding="utf-8"?>
<ds:datastoreItem xmlns:ds="http://schemas.openxmlformats.org/officeDocument/2006/customXml" ds:itemID="{E65616A9-446B-473A-91D2-2E2EF3468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Marugan Saenz, Angelica</dc:creator>
  <cp:lastModifiedBy>Machicado Salazar, M.Angeles</cp:lastModifiedBy>
  <cp:revision>2</cp:revision>
  <cp:lastPrinted>2017-02-13T17:07:00Z</cp:lastPrinted>
  <dcterms:created xsi:type="dcterms:W3CDTF">2019-06-12T09:49:00Z</dcterms:created>
  <dcterms:modified xsi:type="dcterms:W3CDTF">2019-06-12T09:49:00Z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0x010100E6D0C50562C7594DBFF86310120EAA55</vt:lpwstr>
  </property>
</Properties>
</file>